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2569"/>
        <w:gridCol w:w="1649"/>
        <w:gridCol w:w="1529"/>
        <w:gridCol w:w="1713"/>
        <w:gridCol w:w="1985"/>
        <w:gridCol w:w="2429"/>
        <w:gridCol w:w="1734"/>
      </w:tblGrid>
      <w:tr w:rsidR="009C3AFB" w:rsidRPr="00D0422F" w14:paraId="0AC3583A" w14:textId="6BDF58F8" w:rsidTr="00CC1CEF">
        <w:trPr>
          <w:trHeight w:val="416"/>
          <w:jc w:val="center"/>
        </w:trPr>
        <w:tc>
          <w:tcPr>
            <w:tcW w:w="13608" w:type="dxa"/>
            <w:gridSpan w:val="7"/>
            <w:shd w:val="clear" w:color="auto" w:fill="92D050"/>
            <w:vAlign w:val="center"/>
          </w:tcPr>
          <w:p w14:paraId="178AC129" w14:textId="7EA37137" w:rsidR="009C3AFB" w:rsidRPr="00D0422F" w:rsidRDefault="009C3AFB" w:rsidP="00CC1CEF">
            <w:pPr>
              <w:tabs>
                <w:tab w:val="left" w:pos="3045"/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422F">
              <w:rPr>
                <w:rFonts w:cstheme="minorHAnsi"/>
                <w:b/>
                <w:sz w:val="20"/>
                <w:szCs w:val="20"/>
              </w:rPr>
              <w:t>LANGS BOARD OF DIRECTORS 2023/2024</w:t>
            </w:r>
          </w:p>
        </w:tc>
      </w:tr>
      <w:tr w:rsidR="009C3AFB" w:rsidRPr="00D0422F" w14:paraId="5E7418E9" w14:textId="281EC631" w:rsidTr="00CC1CEF">
        <w:trPr>
          <w:trHeight w:val="557"/>
          <w:jc w:val="center"/>
        </w:trPr>
        <w:tc>
          <w:tcPr>
            <w:tcW w:w="2569" w:type="dxa"/>
            <w:shd w:val="clear" w:color="auto" w:fill="92D050"/>
            <w:vAlign w:val="center"/>
          </w:tcPr>
          <w:p w14:paraId="73B525E8" w14:textId="7D292C7B" w:rsidR="009C3AFB" w:rsidRPr="00D0422F" w:rsidRDefault="009C3AFB" w:rsidP="00CC1CEF">
            <w:pPr>
              <w:rPr>
                <w:rFonts w:cstheme="minorHAnsi"/>
                <w:b/>
                <w:sz w:val="20"/>
                <w:szCs w:val="20"/>
              </w:rPr>
            </w:pPr>
            <w:r w:rsidRPr="00D0422F">
              <w:rPr>
                <w:rFonts w:cstheme="minorHAnsi"/>
                <w:b/>
                <w:sz w:val="20"/>
                <w:szCs w:val="20"/>
              </w:rPr>
              <w:t>Name</w:t>
            </w:r>
          </w:p>
          <w:p w14:paraId="077C230F" w14:textId="77777777" w:rsidR="009C3AFB" w:rsidRPr="00D0422F" w:rsidRDefault="009C3AFB" w:rsidP="00CC1C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92D050"/>
            <w:vAlign w:val="center"/>
          </w:tcPr>
          <w:p w14:paraId="4923CE6D" w14:textId="76B4F1CA" w:rsidR="009C3AFB" w:rsidRPr="00D0422F" w:rsidRDefault="009C3AFB" w:rsidP="00CC1CEF">
            <w:pPr>
              <w:rPr>
                <w:rFonts w:cstheme="minorHAnsi"/>
                <w:b/>
                <w:sz w:val="20"/>
                <w:szCs w:val="20"/>
              </w:rPr>
            </w:pPr>
            <w:r w:rsidRPr="00D0422F">
              <w:rPr>
                <w:rFonts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529" w:type="dxa"/>
            <w:shd w:val="clear" w:color="auto" w:fill="92D050"/>
            <w:vAlign w:val="center"/>
          </w:tcPr>
          <w:p w14:paraId="05B07BD3" w14:textId="3559F239" w:rsidR="009C3AFB" w:rsidRPr="00D0422F" w:rsidRDefault="009C3AFB" w:rsidP="00CC1CEF">
            <w:pPr>
              <w:rPr>
                <w:rFonts w:cstheme="minorHAnsi"/>
                <w:b/>
                <w:sz w:val="20"/>
                <w:szCs w:val="20"/>
              </w:rPr>
            </w:pPr>
            <w:r w:rsidRPr="00D0422F">
              <w:rPr>
                <w:rFonts w:cstheme="minorHAnsi"/>
                <w:b/>
                <w:sz w:val="20"/>
                <w:szCs w:val="20"/>
              </w:rPr>
              <w:t>First AGM since Elected</w:t>
            </w:r>
          </w:p>
        </w:tc>
        <w:tc>
          <w:tcPr>
            <w:tcW w:w="1713" w:type="dxa"/>
            <w:shd w:val="clear" w:color="auto" w:fill="92D050"/>
            <w:vAlign w:val="center"/>
          </w:tcPr>
          <w:p w14:paraId="7DB31192" w14:textId="4EAFB642" w:rsidR="009C3AFB" w:rsidRPr="00D0422F" w:rsidRDefault="009C3AFB" w:rsidP="00CC1CEF">
            <w:pPr>
              <w:rPr>
                <w:rFonts w:cstheme="minorHAnsi"/>
                <w:b/>
                <w:sz w:val="20"/>
                <w:szCs w:val="20"/>
              </w:rPr>
            </w:pPr>
            <w:r w:rsidRPr="00D0422F">
              <w:rPr>
                <w:rFonts w:cstheme="minorHAnsi"/>
                <w:b/>
                <w:sz w:val="20"/>
                <w:szCs w:val="20"/>
              </w:rPr>
              <w:t>3-year Term Expiration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2CA23EF2" w14:textId="531B5C49" w:rsidR="009C3AFB" w:rsidRPr="00D0422F" w:rsidRDefault="009C3AFB" w:rsidP="00CC1CEF">
            <w:pPr>
              <w:rPr>
                <w:rFonts w:cstheme="minorHAnsi"/>
                <w:b/>
                <w:sz w:val="20"/>
                <w:szCs w:val="20"/>
              </w:rPr>
            </w:pPr>
            <w:r w:rsidRPr="00D0422F">
              <w:rPr>
                <w:rFonts w:cstheme="minorHAnsi"/>
                <w:b/>
                <w:sz w:val="20"/>
                <w:szCs w:val="20"/>
              </w:rPr>
              <w:t>6-year Term Expiration</w:t>
            </w:r>
            <w:r w:rsidR="00F620BD" w:rsidRPr="00D0422F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429" w:type="dxa"/>
            <w:shd w:val="clear" w:color="auto" w:fill="92D050"/>
            <w:vAlign w:val="center"/>
          </w:tcPr>
          <w:p w14:paraId="39868419" w14:textId="1CB50FB2" w:rsidR="009C3AFB" w:rsidRPr="00D0422F" w:rsidRDefault="009C3AFB" w:rsidP="00CC1CEF">
            <w:pPr>
              <w:rPr>
                <w:rFonts w:cstheme="minorHAnsi"/>
                <w:b/>
                <w:sz w:val="20"/>
                <w:szCs w:val="20"/>
              </w:rPr>
            </w:pPr>
            <w:r w:rsidRPr="00D0422F"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1734" w:type="dxa"/>
            <w:shd w:val="clear" w:color="auto" w:fill="92D050"/>
            <w:vAlign w:val="center"/>
          </w:tcPr>
          <w:p w14:paraId="788697A2" w14:textId="3C6DC91D" w:rsidR="009C3AFB" w:rsidRPr="00D0422F" w:rsidRDefault="009C3AFB" w:rsidP="00CC1CEF">
            <w:pPr>
              <w:rPr>
                <w:rFonts w:cstheme="minorHAnsi"/>
                <w:b/>
                <w:sz w:val="20"/>
                <w:szCs w:val="20"/>
              </w:rPr>
            </w:pPr>
            <w:r w:rsidRPr="00D0422F">
              <w:rPr>
                <w:rFonts w:cstheme="minorHAnsi"/>
                <w:b/>
                <w:sz w:val="20"/>
                <w:szCs w:val="20"/>
              </w:rPr>
              <w:t>Date Elected in Executive Role</w:t>
            </w:r>
          </w:p>
        </w:tc>
      </w:tr>
      <w:tr w:rsidR="00FE20C1" w:rsidRPr="00D0422F" w14:paraId="7CEC9F25" w14:textId="77777777" w:rsidTr="00D0422F">
        <w:trPr>
          <w:trHeight w:hRule="exact" w:val="1278"/>
          <w:jc w:val="center"/>
        </w:trPr>
        <w:tc>
          <w:tcPr>
            <w:tcW w:w="2569" w:type="dxa"/>
            <w:vAlign w:val="center"/>
          </w:tcPr>
          <w:p w14:paraId="501DBC53" w14:textId="177AAEFA" w:rsidR="00FE20C1" w:rsidRPr="00D0422F" w:rsidRDefault="00FE20C1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Stephen Paniccia</w:t>
            </w:r>
          </w:p>
        </w:tc>
        <w:tc>
          <w:tcPr>
            <w:tcW w:w="1649" w:type="dxa"/>
            <w:vAlign w:val="center"/>
          </w:tcPr>
          <w:p w14:paraId="1FCE9984" w14:textId="58976889" w:rsidR="00FE20C1" w:rsidRPr="00D0422F" w:rsidRDefault="00FE20C1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2014</w:t>
            </w:r>
          </w:p>
        </w:tc>
        <w:tc>
          <w:tcPr>
            <w:tcW w:w="1529" w:type="dxa"/>
            <w:vAlign w:val="center"/>
          </w:tcPr>
          <w:p w14:paraId="53E41CDE" w14:textId="4392470E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2015</w:t>
            </w:r>
          </w:p>
        </w:tc>
        <w:tc>
          <w:tcPr>
            <w:tcW w:w="1713" w:type="dxa"/>
            <w:vAlign w:val="center"/>
          </w:tcPr>
          <w:p w14:paraId="71344829" w14:textId="5DBCC484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2018</w:t>
            </w:r>
          </w:p>
        </w:tc>
        <w:tc>
          <w:tcPr>
            <w:tcW w:w="1985" w:type="dxa"/>
            <w:vAlign w:val="center"/>
          </w:tcPr>
          <w:p w14:paraId="7DC15316" w14:textId="2DCBF364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2021</w:t>
            </w:r>
          </w:p>
        </w:tc>
        <w:tc>
          <w:tcPr>
            <w:tcW w:w="2429" w:type="dxa"/>
            <w:vAlign w:val="center"/>
          </w:tcPr>
          <w:p w14:paraId="6CB1B775" w14:textId="3A336BE1" w:rsidR="00D0422F" w:rsidRPr="00D0422F" w:rsidRDefault="00D0422F" w:rsidP="007A72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Past Chair</w:t>
            </w:r>
          </w:p>
          <w:p w14:paraId="10C59850" w14:textId="2A67D70C" w:rsidR="007A7206" w:rsidRPr="00D0422F" w:rsidRDefault="007A7206" w:rsidP="007A72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Chair</w:t>
            </w:r>
          </w:p>
          <w:p w14:paraId="2950DC5B" w14:textId="7F76EF41" w:rsidR="00CC1CEF" w:rsidRPr="00D0422F" w:rsidRDefault="00CC1CEF" w:rsidP="007A72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Chair</w:t>
            </w:r>
          </w:p>
          <w:p w14:paraId="04450B57" w14:textId="63CC2268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Vice-Chair</w:t>
            </w:r>
          </w:p>
          <w:p w14:paraId="12C24953" w14:textId="2C59EC91" w:rsidR="007A7206" w:rsidRPr="00D0422F" w:rsidRDefault="007A7206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Treasurer</w:t>
            </w:r>
          </w:p>
          <w:p w14:paraId="7C9D7F7B" w14:textId="4CCD7F62" w:rsidR="00CC1CEF" w:rsidRPr="00D0422F" w:rsidRDefault="00CC1CEF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2592AC8" w14:textId="7C5046A6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2024</w:t>
            </w:r>
          </w:p>
          <w:p w14:paraId="6E847F6B" w14:textId="61BE7346" w:rsidR="00CC1CEF" w:rsidRPr="00D0422F" w:rsidRDefault="00CC1CE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2023</w:t>
            </w:r>
          </w:p>
          <w:p w14:paraId="33B54A8E" w14:textId="77777777" w:rsidR="00CC1CEF" w:rsidRPr="00D0422F" w:rsidRDefault="00CC1CE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2020</w:t>
            </w:r>
          </w:p>
          <w:p w14:paraId="612E58C1" w14:textId="77777777" w:rsidR="00CC1CEF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2018</w:t>
            </w:r>
          </w:p>
          <w:p w14:paraId="413081B4" w14:textId="40F3DB28" w:rsidR="007A7206" w:rsidRPr="00D0422F" w:rsidRDefault="007A7206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2016</w:t>
            </w:r>
          </w:p>
        </w:tc>
      </w:tr>
      <w:tr w:rsidR="00FE20C1" w:rsidRPr="00D0422F" w14:paraId="4D15D8A0" w14:textId="77777777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608737EF" w14:textId="7B1314C2" w:rsidR="00FE20C1" w:rsidRPr="00D0422F" w:rsidRDefault="00FE20C1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Denise Carter</w:t>
            </w:r>
          </w:p>
        </w:tc>
        <w:tc>
          <w:tcPr>
            <w:tcW w:w="1649" w:type="dxa"/>
            <w:vAlign w:val="center"/>
          </w:tcPr>
          <w:p w14:paraId="3E79A703" w14:textId="26103E08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2017</w:t>
            </w:r>
          </w:p>
        </w:tc>
        <w:tc>
          <w:tcPr>
            <w:tcW w:w="1529" w:type="dxa"/>
            <w:vAlign w:val="center"/>
          </w:tcPr>
          <w:p w14:paraId="5C08FA1A" w14:textId="58286D94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2018</w:t>
            </w:r>
          </w:p>
        </w:tc>
        <w:tc>
          <w:tcPr>
            <w:tcW w:w="1713" w:type="dxa"/>
            <w:vAlign w:val="center"/>
          </w:tcPr>
          <w:p w14:paraId="5F6F9361" w14:textId="2200BB35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2021</w:t>
            </w:r>
          </w:p>
        </w:tc>
        <w:tc>
          <w:tcPr>
            <w:tcW w:w="1985" w:type="dxa"/>
            <w:vAlign w:val="center"/>
          </w:tcPr>
          <w:p w14:paraId="5675EB92" w14:textId="111A9E13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2024</w:t>
            </w:r>
          </w:p>
        </w:tc>
        <w:tc>
          <w:tcPr>
            <w:tcW w:w="2429" w:type="dxa"/>
            <w:vAlign w:val="center"/>
          </w:tcPr>
          <w:p w14:paraId="4712ABF1" w14:textId="6CDCB7AB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Vice Chair</w:t>
            </w:r>
          </w:p>
          <w:p w14:paraId="2AA073C4" w14:textId="0BD009BF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Secretary</w:t>
            </w:r>
          </w:p>
          <w:p w14:paraId="04DB1922" w14:textId="09313F3F" w:rsidR="00CC1CEF" w:rsidRPr="00D0422F" w:rsidRDefault="00CC1CEF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99FE333" w14:textId="73A5602F" w:rsidR="00CC1CEF" w:rsidRPr="00D0422F" w:rsidRDefault="00CC1CE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</w:t>
            </w:r>
            <w:r w:rsidR="00D0422F" w:rsidRPr="00D0422F">
              <w:rPr>
                <w:rFonts w:cstheme="minorHAnsi"/>
                <w:sz w:val="20"/>
                <w:szCs w:val="20"/>
              </w:rPr>
              <w:t>024</w:t>
            </w:r>
          </w:p>
          <w:p w14:paraId="593F1A55" w14:textId="60984D1E" w:rsidR="00FE20C1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2023,</w:t>
            </w:r>
            <w:r w:rsidR="00FE20C1" w:rsidRPr="00D0422F">
              <w:rPr>
                <w:rFonts w:cstheme="minorHAnsi"/>
                <w:sz w:val="20"/>
                <w:szCs w:val="20"/>
              </w:rPr>
              <w:t>2019</w:t>
            </w:r>
          </w:p>
          <w:p w14:paraId="2FAB6D1B" w14:textId="35AC5055" w:rsidR="00CC1CEF" w:rsidRPr="00D0422F" w:rsidRDefault="00CC1CEF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AE082C" w14:textId="77777777" w:rsidR="00CC1CEF" w:rsidRPr="00D0422F" w:rsidRDefault="00CC1CEF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5FDFB4" w14:textId="343DAE9C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20C1" w:rsidRPr="00D0422F" w14:paraId="6916546D" w14:textId="546E234B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31C4BD35" w14:textId="5598ED5C" w:rsidR="00FE20C1" w:rsidRPr="00D0422F" w:rsidRDefault="00FE20C1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Jennifer Davis</w:t>
            </w:r>
          </w:p>
        </w:tc>
        <w:tc>
          <w:tcPr>
            <w:tcW w:w="1649" w:type="dxa"/>
            <w:vAlign w:val="center"/>
          </w:tcPr>
          <w:p w14:paraId="639B6E9F" w14:textId="0ABC2440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2020</w:t>
            </w:r>
          </w:p>
        </w:tc>
        <w:tc>
          <w:tcPr>
            <w:tcW w:w="1529" w:type="dxa"/>
            <w:vAlign w:val="center"/>
          </w:tcPr>
          <w:p w14:paraId="36AF03A4" w14:textId="5CD7EC3D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Sept 2020</w:t>
            </w:r>
          </w:p>
        </w:tc>
        <w:tc>
          <w:tcPr>
            <w:tcW w:w="1713" w:type="dxa"/>
            <w:vAlign w:val="center"/>
          </w:tcPr>
          <w:p w14:paraId="5CEFB7D4" w14:textId="47624722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Sept 2023</w:t>
            </w:r>
          </w:p>
        </w:tc>
        <w:tc>
          <w:tcPr>
            <w:tcW w:w="1985" w:type="dxa"/>
            <w:vAlign w:val="center"/>
          </w:tcPr>
          <w:p w14:paraId="59676554" w14:textId="65E4B3AA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Sept 2026</w:t>
            </w:r>
          </w:p>
        </w:tc>
        <w:tc>
          <w:tcPr>
            <w:tcW w:w="2429" w:type="dxa"/>
            <w:vAlign w:val="center"/>
          </w:tcPr>
          <w:p w14:paraId="52658A12" w14:textId="77777777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Chair</w:t>
            </w:r>
          </w:p>
          <w:p w14:paraId="736C39B2" w14:textId="4A55A346" w:rsidR="00FE20C1" w:rsidRPr="00D0422F" w:rsidRDefault="007D452A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Vice Chair</w:t>
            </w:r>
          </w:p>
        </w:tc>
        <w:tc>
          <w:tcPr>
            <w:tcW w:w="1734" w:type="dxa"/>
            <w:vAlign w:val="center"/>
          </w:tcPr>
          <w:p w14:paraId="6C9E3123" w14:textId="77777777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2024</w:t>
            </w:r>
          </w:p>
          <w:p w14:paraId="19EE6145" w14:textId="373E5060" w:rsidR="00FE20C1" w:rsidRPr="00D0422F" w:rsidRDefault="007D452A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2023</w:t>
            </w:r>
          </w:p>
        </w:tc>
      </w:tr>
      <w:tr w:rsidR="00FE20C1" w:rsidRPr="00D0422F" w14:paraId="0151E5AA" w14:textId="7AF44319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3E268979" w14:textId="15E8E9FC" w:rsidR="00FE20C1" w:rsidRPr="00D0422F" w:rsidRDefault="00FE20C1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Juliette Coughlan</w:t>
            </w:r>
          </w:p>
        </w:tc>
        <w:tc>
          <w:tcPr>
            <w:tcW w:w="1649" w:type="dxa"/>
            <w:vAlign w:val="center"/>
          </w:tcPr>
          <w:p w14:paraId="6774C045" w14:textId="23652B3C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2019</w:t>
            </w:r>
          </w:p>
        </w:tc>
        <w:tc>
          <w:tcPr>
            <w:tcW w:w="1529" w:type="dxa"/>
            <w:vAlign w:val="center"/>
          </w:tcPr>
          <w:p w14:paraId="5FA014D2" w14:textId="7B386998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Sept 2020</w:t>
            </w:r>
          </w:p>
        </w:tc>
        <w:tc>
          <w:tcPr>
            <w:tcW w:w="1713" w:type="dxa"/>
            <w:vAlign w:val="center"/>
          </w:tcPr>
          <w:p w14:paraId="050104B1" w14:textId="3E37F364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Sept 2023</w:t>
            </w:r>
          </w:p>
        </w:tc>
        <w:tc>
          <w:tcPr>
            <w:tcW w:w="1985" w:type="dxa"/>
            <w:vAlign w:val="center"/>
          </w:tcPr>
          <w:p w14:paraId="47902962" w14:textId="038110E2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Sept 2026</w:t>
            </w:r>
          </w:p>
        </w:tc>
        <w:tc>
          <w:tcPr>
            <w:tcW w:w="2429" w:type="dxa"/>
            <w:vAlign w:val="center"/>
          </w:tcPr>
          <w:p w14:paraId="131DA3D0" w14:textId="09716182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Executive Committee Member at Large</w:t>
            </w:r>
          </w:p>
        </w:tc>
        <w:tc>
          <w:tcPr>
            <w:tcW w:w="1734" w:type="dxa"/>
            <w:vAlign w:val="center"/>
          </w:tcPr>
          <w:p w14:paraId="1DD37C26" w14:textId="77777777" w:rsidR="00CC1CEF" w:rsidRPr="00D0422F" w:rsidRDefault="00FE20C1" w:rsidP="00D04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</w:t>
            </w:r>
            <w:r w:rsidR="00D0422F" w:rsidRPr="00D0422F">
              <w:rPr>
                <w:rFonts w:cstheme="minorHAnsi"/>
                <w:sz w:val="20"/>
                <w:szCs w:val="20"/>
              </w:rPr>
              <w:t>4</w:t>
            </w:r>
          </w:p>
          <w:p w14:paraId="73222E2A" w14:textId="554728C0" w:rsidR="00D0422F" w:rsidRPr="00D0422F" w:rsidRDefault="00D0422F" w:rsidP="00D04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2023,2020</w:t>
            </w:r>
          </w:p>
        </w:tc>
      </w:tr>
      <w:tr w:rsidR="00FE20C1" w:rsidRPr="00D0422F" w14:paraId="2E695645" w14:textId="456E26CE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3DE46D85" w14:textId="6D32157E" w:rsidR="00FE20C1" w:rsidRPr="00D0422F" w:rsidRDefault="00FE20C1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Yvonne Brown</w:t>
            </w:r>
          </w:p>
        </w:tc>
        <w:tc>
          <w:tcPr>
            <w:tcW w:w="1649" w:type="dxa"/>
            <w:vAlign w:val="center"/>
          </w:tcPr>
          <w:p w14:paraId="7F4A5B15" w14:textId="356F7D5B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2019</w:t>
            </w:r>
          </w:p>
        </w:tc>
        <w:tc>
          <w:tcPr>
            <w:tcW w:w="1529" w:type="dxa"/>
            <w:vAlign w:val="center"/>
          </w:tcPr>
          <w:p w14:paraId="417FD6FC" w14:textId="1128EC32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Sept 2020</w:t>
            </w:r>
          </w:p>
        </w:tc>
        <w:tc>
          <w:tcPr>
            <w:tcW w:w="1713" w:type="dxa"/>
            <w:vAlign w:val="center"/>
          </w:tcPr>
          <w:p w14:paraId="62954324" w14:textId="69F9EF5C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Sept 2023</w:t>
            </w:r>
          </w:p>
        </w:tc>
        <w:tc>
          <w:tcPr>
            <w:tcW w:w="1985" w:type="dxa"/>
            <w:vAlign w:val="center"/>
          </w:tcPr>
          <w:p w14:paraId="3EFE0154" w14:textId="34609B47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Sept 2026</w:t>
            </w:r>
          </w:p>
        </w:tc>
        <w:tc>
          <w:tcPr>
            <w:tcW w:w="2429" w:type="dxa"/>
            <w:vAlign w:val="center"/>
          </w:tcPr>
          <w:p w14:paraId="133DA881" w14:textId="7931BA1F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Executive Committee Member at Large</w:t>
            </w:r>
          </w:p>
        </w:tc>
        <w:tc>
          <w:tcPr>
            <w:tcW w:w="1734" w:type="dxa"/>
            <w:vAlign w:val="center"/>
          </w:tcPr>
          <w:p w14:paraId="37EBB1D0" w14:textId="77777777" w:rsidR="00CC1CEF" w:rsidRPr="00D0422F" w:rsidRDefault="00FE20C1" w:rsidP="00D04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</w:t>
            </w:r>
            <w:r w:rsidR="00D0422F" w:rsidRPr="00D0422F">
              <w:rPr>
                <w:rFonts w:cstheme="minorHAnsi"/>
                <w:sz w:val="20"/>
                <w:szCs w:val="20"/>
              </w:rPr>
              <w:t>4</w:t>
            </w:r>
          </w:p>
          <w:p w14:paraId="3F7609F8" w14:textId="3BE6860E" w:rsidR="00D0422F" w:rsidRPr="00D0422F" w:rsidRDefault="00D0422F" w:rsidP="00D04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2023, 2020</w:t>
            </w:r>
          </w:p>
        </w:tc>
      </w:tr>
      <w:tr w:rsidR="00FE20C1" w:rsidRPr="00D0422F" w14:paraId="70366482" w14:textId="77777777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7562D345" w14:textId="0F3AB099" w:rsidR="00FE20C1" w:rsidRPr="00D0422F" w:rsidRDefault="00FE20C1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Brad Ratz</w:t>
            </w:r>
          </w:p>
        </w:tc>
        <w:tc>
          <w:tcPr>
            <w:tcW w:w="1649" w:type="dxa"/>
            <w:vAlign w:val="center"/>
          </w:tcPr>
          <w:p w14:paraId="6B50048F" w14:textId="5995A058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Jan 2023</w:t>
            </w:r>
          </w:p>
        </w:tc>
        <w:tc>
          <w:tcPr>
            <w:tcW w:w="1529" w:type="dxa"/>
            <w:vAlign w:val="center"/>
          </w:tcPr>
          <w:p w14:paraId="77CBE3F2" w14:textId="5C3523BD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2023</w:t>
            </w:r>
          </w:p>
        </w:tc>
        <w:tc>
          <w:tcPr>
            <w:tcW w:w="1713" w:type="dxa"/>
            <w:vAlign w:val="center"/>
          </w:tcPr>
          <w:p w14:paraId="63F4C0CF" w14:textId="7DA8E658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2026</w:t>
            </w:r>
          </w:p>
        </w:tc>
        <w:tc>
          <w:tcPr>
            <w:tcW w:w="1985" w:type="dxa"/>
            <w:vAlign w:val="center"/>
          </w:tcPr>
          <w:p w14:paraId="3F95B5D1" w14:textId="5399B242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2029</w:t>
            </w:r>
          </w:p>
        </w:tc>
        <w:tc>
          <w:tcPr>
            <w:tcW w:w="2429" w:type="dxa"/>
            <w:vAlign w:val="center"/>
          </w:tcPr>
          <w:p w14:paraId="6D6CECFD" w14:textId="35887AB1" w:rsidR="00FE20C1" w:rsidRPr="00D0422F" w:rsidRDefault="007D452A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Treasurer</w:t>
            </w:r>
          </w:p>
        </w:tc>
        <w:tc>
          <w:tcPr>
            <w:tcW w:w="1734" w:type="dxa"/>
            <w:vAlign w:val="center"/>
          </w:tcPr>
          <w:p w14:paraId="06CC8C7E" w14:textId="15B19098" w:rsidR="00FE20C1" w:rsidRPr="00D0422F" w:rsidRDefault="007D452A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2023</w:t>
            </w:r>
          </w:p>
        </w:tc>
      </w:tr>
      <w:tr w:rsidR="00FE20C1" w:rsidRPr="00D0422F" w14:paraId="78460057" w14:textId="330E4E51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400E676B" w14:textId="5FE3A14F" w:rsidR="00FE20C1" w:rsidRPr="00D0422F" w:rsidRDefault="00FE20C1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Nana-Afia Agyeipah</w:t>
            </w:r>
          </w:p>
        </w:tc>
        <w:tc>
          <w:tcPr>
            <w:tcW w:w="1649" w:type="dxa"/>
            <w:vAlign w:val="center"/>
          </w:tcPr>
          <w:p w14:paraId="03A24087" w14:textId="2DD064B9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Jan 2023</w:t>
            </w:r>
          </w:p>
        </w:tc>
        <w:tc>
          <w:tcPr>
            <w:tcW w:w="1529" w:type="dxa"/>
            <w:vAlign w:val="center"/>
          </w:tcPr>
          <w:p w14:paraId="63D66CC1" w14:textId="3E21AF4B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2023</w:t>
            </w:r>
          </w:p>
        </w:tc>
        <w:tc>
          <w:tcPr>
            <w:tcW w:w="1713" w:type="dxa"/>
            <w:vAlign w:val="center"/>
          </w:tcPr>
          <w:p w14:paraId="0292278E" w14:textId="3D756CB3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2026</w:t>
            </w:r>
          </w:p>
        </w:tc>
        <w:tc>
          <w:tcPr>
            <w:tcW w:w="1985" w:type="dxa"/>
            <w:vAlign w:val="center"/>
          </w:tcPr>
          <w:p w14:paraId="6D4F0AB5" w14:textId="25155A68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2029</w:t>
            </w:r>
          </w:p>
        </w:tc>
        <w:tc>
          <w:tcPr>
            <w:tcW w:w="2429" w:type="dxa"/>
            <w:vAlign w:val="center"/>
          </w:tcPr>
          <w:p w14:paraId="3C042204" w14:textId="51392877" w:rsidR="00FE20C1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Secretary</w:t>
            </w:r>
          </w:p>
        </w:tc>
        <w:tc>
          <w:tcPr>
            <w:tcW w:w="1734" w:type="dxa"/>
            <w:vAlign w:val="center"/>
          </w:tcPr>
          <w:p w14:paraId="0599CC79" w14:textId="78B93C06" w:rsidR="00FE20C1" w:rsidRPr="00D0422F" w:rsidRDefault="00D0422F" w:rsidP="00D04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2024</w:t>
            </w:r>
          </w:p>
        </w:tc>
      </w:tr>
      <w:tr w:rsidR="00FE20C1" w:rsidRPr="00D0422F" w14:paraId="23C9A6AE" w14:textId="30CF5EC5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6B8053B1" w14:textId="2641C714" w:rsidR="00FE20C1" w:rsidRPr="00D0422F" w:rsidRDefault="00FE20C1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Mona Elgargani</w:t>
            </w:r>
          </w:p>
        </w:tc>
        <w:tc>
          <w:tcPr>
            <w:tcW w:w="1649" w:type="dxa"/>
            <w:vAlign w:val="center"/>
          </w:tcPr>
          <w:p w14:paraId="3517A3B0" w14:textId="447F0C81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2023</w:t>
            </w:r>
          </w:p>
        </w:tc>
        <w:tc>
          <w:tcPr>
            <w:tcW w:w="1529" w:type="dxa"/>
            <w:vAlign w:val="center"/>
          </w:tcPr>
          <w:p w14:paraId="084BA732" w14:textId="590F7A38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2024</w:t>
            </w:r>
          </w:p>
        </w:tc>
        <w:tc>
          <w:tcPr>
            <w:tcW w:w="1713" w:type="dxa"/>
            <w:vAlign w:val="center"/>
          </w:tcPr>
          <w:p w14:paraId="66EF707A" w14:textId="41D08984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2027</w:t>
            </w:r>
          </w:p>
        </w:tc>
        <w:tc>
          <w:tcPr>
            <w:tcW w:w="1985" w:type="dxa"/>
            <w:vAlign w:val="center"/>
          </w:tcPr>
          <w:p w14:paraId="6FA03504" w14:textId="78385841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2030</w:t>
            </w:r>
          </w:p>
        </w:tc>
        <w:tc>
          <w:tcPr>
            <w:tcW w:w="2429" w:type="dxa"/>
            <w:vAlign w:val="center"/>
          </w:tcPr>
          <w:p w14:paraId="0ABAD47C" w14:textId="249EA482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Board Member</w:t>
            </w:r>
          </w:p>
        </w:tc>
        <w:tc>
          <w:tcPr>
            <w:tcW w:w="1734" w:type="dxa"/>
            <w:vAlign w:val="center"/>
          </w:tcPr>
          <w:p w14:paraId="3C765C8F" w14:textId="29799073" w:rsidR="00FE20C1" w:rsidRPr="00D0422F" w:rsidRDefault="00FE20C1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0A1E" w:rsidRPr="00D0422F" w14:paraId="767EEFC8" w14:textId="77777777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6C7A5340" w14:textId="6CA6FA71" w:rsidR="00400A1E" w:rsidRPr="00D0422F" w:rsidRDefault="00400A1E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Jeff Small</w:t>
            </w:r>
          </w:p>
        </w:tc>
        <w:tc>
          <w:tcPr>
            <w:tcW w:w="1649" w:type="dxa"/>
            <w:vAlign w:val="center"/>
          </w:tcPr>
          <w:p w14:paraId="2BD8BF34" w14:textId="73379B66" w:rsidR="00400A1E" w:rsidRPr="00D0422F" w:rsidRDefault="00400A1E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March 26, 2024</w:t>
            </w:r>
          </w:p>
        </w:tc>
        <w:tc>
          <w:tcPr>
            <w:tcW w:w="1529" w:type="dxa"/>
            <w:vAlign w:val="center"/>
          </w:tcPr>
          <w:p w14:paraId="352BF898" w14:textId="42443999" w:rsidR="00400A1E" w:rsidRPr="00D0422F" w:rsidRDefault="00400A1E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2024</w:t>
            </w:r>
          </w:p>
        </w:tc>
        <w:tc>
          <w:tcPr>
            <w:tcW w:w="1713" w:type="dxa"/>
            <w:vAlign w:val="center"/>
          </w:tcPr>
          <w:p w14:paraId="72ECBCBA" w14:textId="2C099BA4" w:rsidR="00400A1E" w:rsidRPr="00D0422F" w:rsidRDefault="00400A1E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2027</w:t>
            </w:r>
          </w:p>
        </w:tc>
        <w:tc>
          <w:tcPr>
            <w:tcW w:w="1985" w:type="dxa"/>
            <w:vAlign w:val="center"/>
          </w:tcPr>
          <w:p w14:paraId="7F111FC8" w14:textId="0D771427" w:rsidR="00400A1E" w:rsidRPr="00D0422F" w:rsidRDefault="00400A1E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203</w:t>
            </w:r>
            <w:r w:rsidR="00EA2CCD" w:rsidRPr="00D0422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29" w:type="dxa"/>
            <w:vAlign w:val="center"/>
          </w:tcPr>
          <w:p w14:paraId="4EFD315E" w14:textId="19D73E4A" w:rsidR="00400A1E" w:rsidRPr="00D0422F" w:rsidRDefault="00400A1E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Board Member</w:t>
            </w:r>
          </w:p>
        </w:tc>
        <w:tc>
          <w:tcPr>
            <w:tcW w:w="1734" w:type="dxa"/>
            <w:vAlign w:val="center"/>
          </w:tcPr>
          <w:p w14:paraId="625BCAC6" w14:textId="77777777" w:rsidR="00400A1E" w:rsidRPr="00D0422F" w:rsidRDefault="00400A1E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22F" w:rsidRPr="00D0422F" w14:paraId="57584F56" w14:textId="77777777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466B5DFC" w14:textId="5D12EA75" w:rsidR="00D0422F" w:rsidRPr="00D0422F" w:rsidRDefault="00D0422F" w:rsidP="00CC1CEF">
            <w:pPr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Brendan Wylie-Toal</w:t>
            </w:r>
          </w:p>
        </w:tc>
        <w:tc>
          <w:tcPr>
            <w:tcW w:w="1649" w:type="dxa"/>
            <w:vAlign w:val="center"/>
          </w:tcPr>
          <w:p w14:paraId="20016CC2" w14:textId="18A50B19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May 2024</w:t>
            </w:r>
          </w:p>
        </w:tc>
        <w:tc>
          <w:tcPr>
            <w:tcW w:w="1529" w:type="dxa"/>
            <w:vAlign w:val="center"/>
          </w:tcPr>
          <w:p w14:paraId="71B60AA4" w14:textId="3085458A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2024</w:t>
            </w:r>
          </w:p>
        </w:tc>
        <w:tc>
          <w:tcPr>
            <w:tcW w:w="1713" w:type="dxa"/>
            <w:vAlign w:val="center"/>
          </w:tcPr>
          <w:p w14:paraId="6FC3304F" w14:textId="64395092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2027</w:t>
            </w:r>
          </w:p>
        </w:tc>
        <w:tc>
          <w:tcPr>
            <w:tcW w:w="1985" w:type="dxa"/>
            <w:vAlign w:val="center"/>
          </w:tcPr>
          <w:p w14:paraId="2E2134EC" w14:textId="4F1CCFAC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June 2030</w:t>
            </w:r>
          </w:p>
        </w:tc>
        <w:tc>
          <w:tcPr>
            <w:tcW w:w="2429" w:type="dxa"/>
            <w:vAlign w:val="center"/>
          </w:tcPr>
          <w:p w14:paraId="4AF7FCB4" w14:textId="0C444728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422F">
              <w:rPr>
                <w:rFonts w:cstheme="minorHAnsi"/>
                <w:sz w:val="20"/>
                <w:szCs w:val="20"/>
              </w:rPr>
              <w:t>Board Member</w:t>
            </w:r>
          </w:p>
        </w:tc>
        <w:tc>
          <w:tcPr>
            <w:tcW w:w="1734" w:type="dxa"/>
            <w:vAlign w:val="center"/>
          </w:tcPr>
          <w:p w14:paraId="26A65D5C" w14:textId="77777777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22F" w:rsidRPr="00D0422F" w14:paraId="6A653C83" w14:textId="77777777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38A12080" w14:textId="297C6277" w:rsidR="00D0422F" w:rsidRPr="00AC24A5" w:rsidRDefault="0083181F" w:rsidP="00CC1CEF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3181F">
              <w:rPr>
                <w:rFonts w:cstheme="minorHAnsi"/>
                <w:sz w:val="20"/>
                <w:szCs w:val="20"/>
              </w:rPr>
              <w:t>Sabrina McGregor</w:t>
            </w:r>
          </w:p>
        </w:tc>
        <w:tc>
          <w:tcPr>
            <w:tcW w:w="1649" w:type="dxa"/>
            <w:vAlign w:val="center"/>
          </w:tcPr>
          <w:p w14:paraId="1868B1EF" w14:textId="1E6FE5CA" w:rsidR="00D0422F" w:rsidRPr="00D0422F" w:rsidRDefault="00AC24A5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2024</w:t>
            </w:r>
          </w:p>
        </w:tc>
        <w:tc>
          <w:tcPr>
            <w:tcW w:w="1529" w:type="dxa"/>
            <w:vAlign w:val="center"/>
          </w:tcPr>
          <w:p w14:paraId="037ED2BA" w14:textId="0ACDA63D" w:rsidR="00D0422F" w:rsidRPr="00D0422F" w:rsidRDefault="00AC24A5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2025</w:t>
            </w:r>
          </w:p>
        </w:tc>
        <w:tc>
          <w:tcPr>
            <w:tcW w:w="1713" w:type="dxa"/>
            <w:vAlign w:val="center"/>
          </w:tcPr>
          <w:p w14:paraId="3366E630" w14:textId="396F73B6" w:rsidR="00D0422F" w:rsidRPr="00D0422F" w:rsidRDefault="00AC24A5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2028</w:t>
            </w:r>
          </w:p>
        </w:tc>
        <w:tc>
          <w:tcPr>
            <w:tcW w:w="1985" w:type="dxa"/>
            <w:vAlign w:val="center"/>
          </w:tcPr>
          <w:p w14:paraId="0D999742" w14:textId="0D530013" w:rsidR="00D0422F" w:rsidRPr="00D0422F" w:rsidRDefault="00AC24A5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2031</w:t>
            </w:r>
          </w:p>
        </w:tc>
        <w:tc>
          <w:tcPr>
            <w:tcW w:w="2429" w:type="dxa"/>
            <w:vAlign w:val="center"/>
          </w:tcPr>
          <w:p w14:paraId="584C6DF5" w14:textId="58EB3C39" w:rsidR="00D0422F" w:rsidRPr="00D0422F" w:rsidRDefault="00AC24A5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Member</w:t>
            </w:r>
          </w:p>
        </w:tc>
        <w:tc>
          <w:tcPr>
            <w:tcW w:w="1734" w:type="dxa"/>
            <w:vAlign w:val="center"/>
          </w:tcPr>
          <w:p w14:paraId="07232593" w14:textId="77777777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22F" w:rsidRPr="00D0422F" w14:paraId="0DEA3109" w14:textId="77777777" w:rsidTr="00CC1CEF">
        <w:trPr>
          <w:trHeight w:hRule="exact" w:val="737"/>
          <w:jc w:val="center"/>
        </w:trPr>
        <w:tc>
          <w:tcPr>
            <w:tcW w:w="2569" w:type="dxa"/>
            <w:vAlign w:val="center"/>
          </w:tcPr>
          <w:p w14:paraId="55797C0C" w14:textId="776DEA93" w:rsidR="00D0422F" w:rsidRPr="00AC24A5" w:rsidRDefault="00D0422F" w:rsidP="00CC1CEF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3181F">
              <w:rPr>
                <w:rFonts w:cstheme="minorHAnsi"/>
                <w:sz w:val="20"/>
                <w:szCs w:val="20"/>
              </w:rPr>
              <w:t>Sandeep Kalirah</w:t>
            </w:r>
          </w:p>
        </w:tc>
        <w:tc>
          <w:tcPr>
            <w:tcW w:w="1649" w:type="dxa"/>
            <w:vAlign w:val="center"/>
          </w:tcPr>
          <w:p w14:paraId="3098AB15" w14:textId="6C59AADA" w:rsidR="00D0422F" w:rsidRPr="00D0422F" w:rsidRDefault="0083181F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</w:t>
            </w:r>
            <w:r w:rsidR="00AC24A5">
              <w:rPr>
                <w:rFonts w:cstheme="minorHAnsi"/>
                <w:sz w:val="20"/>
                <w:szCs w:val="20"/>
              </w:rPr>
              <w:t xml:space="preserve"> 2024</w:t>
            </w:r>
          </w:p>
        </w:tc>
        <w:tc>
          <w:tcPr>
            <w:tcW w:w="1529" w:type="dxa"/>
            <w:vAlign w:val="center"/>
          </w:tcPr>
          <w:p w14:paraId="6BE80C7C" w14:textId="727A3E94" w:rsidR="00D0422F" w:rsidRPr="00D0422F" w:rsidRDefault="00AC24A5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2025</w:t>
            </w:r>
          </w:p>
        </w:tc>
        <w:tc>
          <w:tcPr>
            <w:tcW w:w="1713" w:type="dxa"/>
            <w:vAlign w:val="center"/>
          </w:tcPr>
          <w:p w14:paraId="4033D24E" w14:textId="26FF3B5D" w:rsidR="00D0422F" w:rsidRPr="00D0422F" w:rsidRDefault="00AC24A5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2028</w:t>
            </w:r>
          </w:p>
        </w:tc>
        <w:tc>
          <w:tcPr>
            <w:tcW w:w="1985" w:type="dxa"/>
            <w:vAlign w:val="center"/>
          </w:tcPr>
          <w:p w14:paraId="1F17CB7C" w14:textId="4AE36D89" w:rsidR="00D0422F" w:rsidRPr="00D0422F" w:rsidRDefault="00AC24A5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2031</w:t>
            </w:r>
          </w:p>
        </w:tc>
        <w:tc>
          <w:tcPr>
            <w:tcW w:w="2429" w:type="dxa"/>
            <w:vAlign w:val="center"/>
          </w:tcPr>
          <w:p w14:paraId="6EE62305" w14:textId="5C6C91AF" w:rsidR="00D0422F" w:rsidRPr="00D0422F" w:rsidRDefault="00AC24A5" w:rsidP="00CC1C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Member</w:t>
            </w:r>
          </w:p>
        </w:tc>
        <w:tc>
          <w:tcPr>
            <w:tcW w:w="1734" w:type="dxa"/>
            <w:vAlign w:val="center"/>
          </w:tcPr>
          <w:p w14:paraId="0DDA61E4" w14:textId="77777777" w:rsidR="00D0422F" w:rsidRPr="00D0422F" w:rsidRDefault="00D0422F" w:rsidP="00CC1C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A0C14B1" w14:textId="7F460144" w:rsidR="002E31C1" w:rsidRPr="00D0422F" w:rsidRDefault="00F620BD" w:rsidP="00F620BD">
      <w:pPr>
        <w:ind w:firstLine="720"/>
        <w:rPr>
          <w:rFonts w:cstheme="minorHAnsi"/>
          <w:sz w:val="20"/>
          <w:szCs w:val="20"/>
        </w:rPr>
      </w:pPr>
      <w:r w:rsidRPr="00D0422F">
        <w:rPr>
          <w:rFonts w:cstheme="minorHAnsi"/>
          <w:sz w:val="20"/>
          <w:szCs w:val="20"/>
        </w:rPr>
        <w:t>*Table is in chronological order based on 6-year term expiration date; new members will be subsequently added to the bottom</w:t>
      </w:r>
    </w:p>
    <w:sectPr w:rsidR="002E31C1" w:rsidRPr="00D0422F" w:rsidSect="009C3AFB"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5BF1" w14:textId="77777777" w:rsidR="0033487D" w:rsidRDefault="0033487D" w:rsidP="0033487D">
      <w:pPr>
        <w:spacing w:after="0" w:line="240" w:lineRule="auto"/>
      </w:pPr>
      <w:r>
        <w:separator/>
      </w:r>
    </w:p>
  </w:endnote>
  <w:endnote w:type="continuationSeparator" w:id="0">
    <w:p w14:paraId="6F502FD7" w14:textId="77777777" w:rsidR="0033487D" w:rsidRDefault="0033487D" w:rsidP="0033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759D" w14:textId="77777777" w:rsidR="0033487D" w:rsidRDefault="0033487D" w:rsidP="0033487D">
      <w:pPr>
        <w:spacing w:after="0" w:line="240" w:lineRule="auto"/>
      </w:pPr>
      <w:r>
        <w:separator/>
      </w:r>
    </w:p>
  </w:footnote>
  <w:footnote w:type="continuationSeparator" w:id="0">
    <w:p w14:paraId="45A3230A" w14:textId="77777777" w:rsidR="0033487D" w:rsidRDefault="0033487D" w:rsidP="00334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E3"/>
    <w:rsid w:val="00110D1E"/>
    <w:rsid w:val="001167B2"/>
    <w:rsid w:val="00147063"/>
    <w:rsid w:val="00175719"/>
    <w:rsid w:val="0018510F"/>
    <w:rsid w:val="001C5886"/>
    <w:rsid w:val="001E2D5A"/>
    <w:rsid w:val="00216CB1"/>
    <w:rsid w:val="00235963"/>
    <w:rsid w:val="0023776B"/>
    <w:rsid w:val="0026209C"/>
    <w:rsid w:val="002B1E7B"/>
    <w:rsid w:val="002D351E"/>
    <w:rsid w:val="002D61D8"/>
    <w:rsid w:val="002E31C1"/>
    <w:rsid w:val="00307671"/>
    <w:rsid w:val="00311E9A"/>
    <w:rsid w:val="0033487D"/>
    <w:rsid w:val="003B2779"/>
    <w:rsid w:val="00400A1E"/>
    <w:rsid w:val="004C4156"/>
    <w:rsid w:val="004D38E5"/>
    <w:rsid w:val="00545BFA"/>
    <w:rsid w:val="005C1634"/>
    <w:rsid w:val="005E1826"/>
    <w:rsid w:val="005E2851"/>
    <w:rsid w:val="006076F5"/>
    <w:rsid w:val="00776EB7"/>
    <w:rsid w:val="007A7206"/>
    <w:rsid w:val="007D452A"/>
    <w:rsid w:val="0083181F"/>
    <w:rsid w:val="00861E2A"/>
    <w:rsid w:val="00911850"/>
    <w:rsid w:val="009C3AFB"/>
    <w:rsid w:val="00A470E3"/>
    <w:rsid w:val="00A66860"/>
    <w:rsid w:val="00AC24A5"/>
    <w:rsid w:val="00AD0B2A"/>
    <w:rsid w:val="00B12A37"/>
    <w:rsid w:val="00B206FC"/>
    <w:rsid w:val="00B3487E"/>
    <w:rsid w:val="00BE0389"/>
    <w:rsid w:val="00C31D55"/>
    <w:rsid w:val="00C447F4"/>
    <w:rsid w:val="00C65FDE"/>
    <w:rsid w:val="00CC1CEF"/>
    <w:rsid w:val="00D0422F"/>
    <w:rsid w:val="00D3022D"/>
    <w:rsid w:val="00D72ECC"/>
    <w:rsid w:val="00EA2CCD"/>
    <w:rsid w:val="00F1498F"/>
    <w:rsid w:val="00F620BD"/>
    <w:rsid w:val="00FE20C1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2A8E"/>
  <w15:docId w15:val="{1B6B35C0-D4E6-4A63-8AE8-0414131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87D"/>
  </w:style>
  <w:style w:type="paragraph" w:styleId="Footer">
    <w:name w:val="footer"/>
    <w:basedOn w:val="Normal"/>
    <w:link w:val="FooterChar"/>
    <w:uiPriority w:val="99"/>
    <w:unhideWhenUsed/>
    <w:rsid w:val="0033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Waterloo-Wellington Community Health Centres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Jacob</dc:creator>
  <cp:lastModifiedBy>Sarah MacTavish</cp:lastModifiedBy>
  <cp:revision>20</cp:revision>
  <cp:lastPrinted>2018-12-03T15:56:00Z</cp:lastPrinted>
  <dcterms:created xsi:type="dcterms:W3CDTF">2023-01-23T17:01:00Z</dcterms:created>
  <dcterms:modified xsi:type="dcterms:W3CDTF">2024-10-31T18:09:00Z</dcterms:modified>
</cp:coreProperties>
</file>