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2752" w14:textId="7F06841B" w:rsidR="00733ED1" w:rsidRPr="00733ED1" w:rsidRDefault="00E01F5F" w:rsidP="00733ED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R</w:t>
      </w:r>
      <w:r w:rsidR="000E702C" w:rsidRPr="00FD4C21">
        <w:rPr>
          <w:rFonts w:asciiTheme="minorHAnsi" w:hAnsiTheme="minorHAnsi" w:cstheme="minorHAnsi"/>
          <w:b/>
          <w:sz w:val="20"/>
        </w:rPr>
        <w:t>etiring Board Members</w:t>
      </w:r>
    </w:p>
    <w:p w14:paraId="3754B77B" w14:textId="7B8B9BCF" w:rsidR="004F25A9" w:rsidRPr="004F25A9" w:rsidRDefault="006677D0" w:rsidP="00733ED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Stephen Paniccia, June 2025</w:t>
      </w:r>
    </w:p>
    <w:p w14:paraId="5566AC4F" w14:textId="62839974" w:rsidR="00D270EE" w:rsidRPr="00FD4C21" w:rsidRDefault="003C2A03" w:rsidP="004A64BA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C</w:t>
      </w:r>
      <w:r w:rsidR="00F725BD" w:rsidRPr="00FD4C21">
        <w:rPr>
          <w:rFonts w:asciiTheme="minorHAnsi" w:hAnsiTheme="minorHAnsi" w:cstheme="minorHAnsi"/>
          <w:b/>
          <w:sz w:val="20"/>
        </w:rPr>
        <w:t>ontinuing Membership:</w:t>
      </w:r>
      <w:r w:rsidR="00185DA9" w:rsidRPr="00FD4C21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="00185DA9" w:rsidRPr="00FD4C21">
        <w:rPr>
          <w:rFonts w:asciiTheme="minorHAnsi" w:hAnsiTheme="minorHAnsi" w:cstheme="minorHAnsi"/>
          <w:b/>
          <w:sz w:val="20"/>
        </w:rPr>
        <w:t>(</w:t>
      </w:r>
      <w:r w:rsidR="00441E8F" w:rsidRPr="00FD4C21">
        <w:rPr>
          <w:rFonts w:asciiTheme="minorHAnsi" w:hAnsiTheme="minorHAnsi" w:cstheme="minorHAnsi"/>
          <w:b/>
          <w:sz w:val="20"/>
        </w:rPr>
        <w:t xml:space="preserve"> </w:t>
      </w:r>
      <w:r w:rsidR="00041B4F">
        <w:rPr>
          <w:rFonts w:asciiTheme="minorHAnsi" w:hAnsiTheme="minorHAnsi" w:cstheme="minorHAnsi"/>
          <w:b/>
          <w:sz w:val="20"/>
        </w:rPr>
        <w:t>7</w:t>
      </w:r>
      <w:proofErr w:type="gramEnd"/>
      <w:r w:rsidR="00441E8F" w:rsidRPr="00FD4C21">
        <w:rPr>
          <w:rFonts w:asciiTheme="minorHAnsi" w:hAnsiTheme="minorHAnsi" w:cstheme="minorHAnsi"/>
          <w:b/>
          <w:sz w:val="20"/>
        </w:rPr>
        <w:t xml:space="preserve"> </w:t>
      </w:r>
      <w:r w:rsidR="00C86B8F" w:rsidRPr="00FD4C21">
        <w:rPr>
          <w:rFonts w:asciiTheme="minorHAnsi" w:hAnsiTheme="minorHAnsi" w:cstheme="minorHAnsi"/>
          <w:b/>
          <w:sz w:val="20"/>
        </w:rPr>
        <w:t>)</w:t>
      </w:r>
    </w:p>
    <w:p w14:paraId="4E438799" w14:textId="69AF1C25" w:rsidR="00761838" w:rsidRPr="004F25A9" w:rsidRDefault="00D46DAA" w:rsidP="008C5310">
      <w:pPr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Denise Carter</w:t>
      </w:r>
      <w:r w:rsidR="009D2686" w:rsidRPr="004F25A9">
        <w:rPr>
          <w:rFonts w:asciiTheme="minorHAnsi" w:hAnsiTheme="minorHAnsi" w:cstheme="minorHAnsi"/>
          <w:sz w:val="20"/>
        </w:rPr>
        <w:t xml:space="preserve">  </w:t>
      </w:r>
    </w:p>
    <w:p w14:paraId="7CC12C49" w14:textId="0FB4FCBF" w:rsidR="006A5567" w:rsidRPr="004F25A9" w:rsidRDefault="006A5567" w:rsidP="008C5310">
      <w:pPr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Jennifer Davis</w:t>
      </w:r>
    </w:p>
    <w:p w14:paraId="0FB5E827" w14:textId="77777777" w:rsidR="00B66509" w:rsidRPr="004F25A9" w:rsidRDefault="009D2686" w:rsidP="008C5310">
      <w:pPr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 xml:space="preserve">Juliette Coughlan  </w:t>
      </w:r>
    </w:p>
    <w:p w14:paraId="3E6AB243" w14:textId="6ACBF9DE" w:rsidR="008F0330" w:rsidRDefault="009D2686">
      <w:pPr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 xml:space="preserve">Yvonne Brown  </w:t>
      </w:r>
    </w:p>
    <w:p w14:paraId="3E52BBD9" w14:textId="5DC5200F" w:rsidR="006677D0" w:rsidRDefault="006677D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Brad Ratz</w:t>
      </w:r>
    </w:p>
    <w:p w14:paraId="36231862" w14:textId="1B53B8BA" w:rsidR="006677D0" w:rsidRDefault="006677D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Nana-Afia </w:t>
      </w:r>
      <w:proofErr w:type="spellStart"/>
      <w:r>
        <w:rPr>
          <w:rFonts w:asciiTheme="minorHAnsi" w:hAnsiTheme="minorHAnsi" w:cstheme="minorHAnsi"/>
          <w:sz w:val="20"/>
        </w:rPr>
        <w:t>Agyeipah</w:t>
      </w:r>
      <w:proofErr w:type="spellEnd"/>
    </w:p>
    <w:p w14:paraId="0C08E7D3" w14:textId="3B62EB55" w:rsidR="006677D0" w:rsidRPr="004F25A9" w:rsidRDefault="006677D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Mona </w:t>
      </w:r>
      <w:proofErr w:type="spellStart"/>
      <w:r>
        <w:rPr>
          <w:rFonts w:asciiTheme="minorHAnsi" w:hAnsiTheme="minorHAnsi" w:cstheme="minorHAnsi"/>
          <w:sz w:val="20"/>
        </w:rPr>
        <w:t>Elgargani</w:t>
      </w:r>
      <w:proofErr w:type="spellEnd"/>
    </w:p>
    <w:p w14:paraId="1E458AA9" w14:textId="089D15AA" w:rsidR="008F0330" w:rsidRPr="00FD4C21" w:rsidRDefault="008F0330" w:rsidP="008F0330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New Membership:</w:t>
      </w:r>
    </w:p>
    <w:p w14:paraId="2FCDB422" w14:textId="4993AC7B" w:rsidR="00185DA9" w:rsidRDefault="006677D0" w:rsidP="008455EE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Jeff Small</w:t>
      </w:r>
    </w:p>
    <w:p w14:paraId="38CB9DF9" w14:textId="7D59EB33" w:rsidR="006677D0" w:rsidRDefault="006677D0" w:rsidP="008455EE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Brendan Wylie-Toal</w:t>
      </w:r>
    </w:p>
    <w:p w14:paraId="60BE9C67" w14:textId="7D1D07D5" w:rsidR="001A089C" w:rsidRDefault="001A089C" w:rsidP="008455EE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Sabrina McGregor</w:t>
      </w:r>
    </w:p>
    <w:p w14:paraId="08BC1EE9" w14:textId="41BB101D" w:rsidR="001A089C" w:rsidRPr="004F25A9" w:rsidRDefault="001A089C" w:rsidP="008455EE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Sandeep Kalirah</w:t>
      </w:r>
    </w:p>
    <w:p w14:paraId="0184391F" w14:textId="77777777" w:rsidR="008455EE" w:rsidRPr="00FD4C21" w:rsidRDefault="008455EE" w:rsidP="005C34C3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  <w:shd w:val="clear" w:color="auto" w:fill="D9D9D9" w:themeFill="background1" w:themeFillShade="D9"/>
        </w:rPr>
        <w:t>Interested in</w:t>
      </w:r>
      <w:r w:rsidR="00621F35" w:rsidRPr="00FD4C21">
        <w:rPr>
          <w:rFonts w:asciiTheme="minorHAnsi" w:hAnsiTheme="minorHAnsi" w:cstheme="minorHAnsi"/>
          <w:b/>
          <w:sz w:val="20"/>
          <w:shd w:val="clear" w:color="auto" w:fill="D9D9D9" w:themeFill="background1" w:themeFillShade="D9"/>
        </w:rPr>
        <w:t xml:space="preserve"> </w:t>
      </w:r>
      <w:r w:rsidR="00265D81" w:rsidRPr="00FD4C21">
        <w:rPr>
          <w:rFonts w:asciiTheme="minorHAnsi" w:hAnsiTheme="minorHAnsi" w:cstheme="minorHAnsi"/>
          <w:b/>
          <w:sz w:val="20"/>
          <w:shd w:val="clear" w:color="auto" w:fill="D9D9D9" w:themeFill="background1" w:themeFillShade="D9"/>
        </w:rPr>
        <w:t>Renewing Executive Position</w:t>
      </w:r>
    </w:p>
    <w:p w14:paraId="489019A7" w14:textId="67F536A0" w:rsidR="00830D63" w:rsidRPr="00FD4C21" w:rsidRDefault="00F725BD" w:rsidP="00C86B8F">
      <w:pPr>
        <w:rPr>
          <w:rFonts w:asciiTheme="minorHAnsi" w:hAnsiTheme="minorHAnsi" w:cstheme="minorHAnsi"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Chairperson</w:t>
      </w:r>
    </w:p>
    <w:p w14:paraId="0A9BBEDF" w14:textId="122E5B78" w:rsidR="00441E8F" w:rsidRPr="004F25A9" w:rsidRDefault="006677D0" w:rsidP="004F25A9">
      <w:pPr>
        <w:numPr>
          <w:ilvl w:val="1"/>
          <w:numId w:val="1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Jen Davis</w:t>
      </w:r>
    </w:p>
    <w:p w14:paraId="27919DF1" w14:textId="59796E58" w:rsidR="00283415" w:rsidRDefault="00041B4F" w:rsidP="00A20A9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Vice</w:t>
      </w:r>
      <w:r w:rsidR="005E5767">
        <w:rPr>
          <w:rFonts w:asciiTheme="minorHAnsi" w:hAnsiTheme="minorHAnsi" w:cstheme="minorHAnsi"/>
          <w:b/>
          <w:sz w:val="20"/>
        </w:rPr>
        <w:t>-</w:t>
      </w:r>
      <w:r w:rsidR="00830D63" w:rsidRPr="00FD4C21">
        <w:rPr>
          <w:rFonts w:asciiTheme="minorHAnsi" w:hAnsiTheme="minorHAnsi" w:cstheme="minorHAnsi"/>
          <w:b/>
          <w:sz w:val="20"/>
        </w:rPr>
        <w:t>Chair</w:t>
      </w:r>
    </w:p>
    <w:p w14:paraId="5B1BCF83" w14:textId="569A3BFD" w:rsidR="00744EC1" w:rsidRPr="00041B4F" w:rsidRDefault="00041B4F" w:rsidP="00744EC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0"/>
        </w:rPr>
      </w:pPr>
      <w:r w:rsidRPr="00041B4F">
        <w:rPr>
          <w:rFonts w:asciiTheme="minorHAnsi" w:hAnsiTheme="minorHAnsi" w:cstheme="minorHAnsi"/>
          <w:bCs/>
          <w:sz w:val="20"/>
        </w:rPr>
        <w:t>Denise Carter</w:t>
      </w:r>
    </w:p>
    <w:p w14:paraId="7442FFB7" w14:textId="32EF47FD" w:rsidR="002C4BBA" w:rsidRDefault="00A0092F" w:rsidP="00C86B8F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Treasurer</w:t>
      </w:r>
    </w:p>
    <w:p w14:paraId="1DB536E5" w14:textId="500F0EEA" w:rsidR="005E5767" w:rsidRPr="006677D0" w:rsidRDefault="006677D0" w:rsidP="005E576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sz w:val="20"/>
        </w:rPr>
      </w:pPr>
      <w:r w:rsidRPr="006677D0">
        <w:rPr>
          <w:rFonts w:asciiTheme="minorHAnsi" w:hAnsiTheme="minorHAnsi" w:cstheme="minorHAnsi"/>
          <w:bCs/>
          <w:sz w:val="20"/>
        </w:rPr>
        <w:t>Brad Ratz</w:t>
      </w:r>
    </w:p>
    <w:p w14:paraId="770971C5" w14:textId="20A98B74" w:rsidR="00A0092F" w:rsidRPr="00FD4C21" w:rsidRDefault="00A0092F" w:rsidP="00C86B8F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Secretary</w:t>
      </w:r>
    </w:p>
    <w:p w14:paraId="62A93C06" w14:textId="4D2D870E" w:rsidR="00B10B25" w:rsidRPr="00BA276D" w:rsidRDefault="00041B4F" w:rsidP="00733ED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Nana-Afia </w:t>
      </w:r>
      <w:proofErr w:type="spellStart"/>
      <w:r>
        <w:rPr>
          <w:rFonts w:asciiTheme="minorHAnsi" w:hAnsiTheme="minorHAnsi" w:cstheme="minorHAnsi"/>
          <w:sz w:val="20"/>
        </w:rPr>
        <w:t>Agyeipah</w:t>
      </w:r>
      <w:proofErr w:type="spellEnd"/>
    </w:p>
    <w:p w14:paraId="0864F38E" w14:textId="02EBA899" w:rsidR="00164F84" w:rsidRDefault="00164F84" w:rsidP="00C86B8F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Member at Large</w:t>
      </w:r>
    </w:p>
    <w:p w14:paraId="6C815AEC" w14:textId="14F08FE8" w:rsidR="005C34C3" w:rsidRDefault="004F25A9" w:rsidP="004F25A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Juliette </w:t>
      </w:r>
      <w:r w:rsidRPr="004F25A9">
        <w:rPr>
          <w:rFonts w:asciiTheme="minorHAnsi" w:hAnsiTheme="minorHAnsi" w:cstheme="minorHAnsi"/>
          <w:sz w:val="20"/>
        </w:rPr>
        <w:t>Coughlan</w:t>
      </w:r>
    </w:p>
    <w:p w14:paraId="00F33BF8" w14:textId="5D103239" w:rsidR="00744EC1" w:rsidRPr="004F25A9" w:rsidRDefault="00744EC1" w:rsidP="004F25A9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Yvonne Brown</w:t>
      </w:r>
    </w:p>
    <w:p w14:paraId="398A096B" w14:textId="77777777" w:rsidR="008455EE" w:rsidRPr="00FD4C21" w:rsidRDefault="008455EE" w:rsidP="005C34C3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Intereste</w:t>
      </w:r>
      <w:r w:rsidR="000E702C" w:rsidRPr="00FD4C21">
        <w:rPr>
          <w:rFonts w:asciiTheme="minorHAnsi" w:hAnsiTheme="minorHAnsi" w:cstheme="minorHAnsi"/>
          <w:b/>
          <w:sz w:val="20"/>
        </w:rPr>
        <w:t>d in Future Executive Positions</w:t>
      </w:r>
    </w:p>
    <w:p w14:paraId="52C12D9A" w14:textId="3BFC1F32" w:rsidR="00201C60" w:rsidRDefault="00A0092F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Chairperson</w:t>
      </w:r>
    </w:p>
    <w:p w14:paraId="12840ECF" w14:textId="77777777" w:rsidR="00744EC1" w:rsidRPr="00744EC1" w:rsidRDefault="00744EC1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</w:p>
    <w:p w14:paraId="04909332" w14:textId="6D66C1DA" w:rsidR="00057516" w:rsidRDefault="005E5767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Co-</w:t>
      </w:r>
      <w:r w:rsidR="00C268FB" w:rsidRPr="00FD4C21">
        <w:rPr>
          <w:rFonts w:asciiTheme="minorHAnsi" w:hAnsiTheme="minorHAnsi" w:cstheme="minorHAnsi"/>
          <w:b/>
          <w:sz w:val="20"/>
        </w:rPr>
        <w:t>Chair</w:t>
      </w:r>
    </w:p>
    <w:p w14:paraId="6FF9248E" w14:textId="77777777" w:rsidR="00744EC1" w:rsidRPr="00744EC1" w:rsidRDefault="00744EC1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</w:p>
    <w:p w14:paraId="0A848E32" w14:textId="2193CBDE" w:rsidR="00441E8F" w:rsidRDefault="00C268FB" w:rsidP="00744EC1">
      <w:pPr>
        <w:pStyle w:val="ListParagraph"/>
        <w:tabs>
          <w:tab w:val="left" w:pos="0"/>
        </w:tabs>
        <w:ind w:left="0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Treasurer</w:t>
      </w:r>
    </w:p>
    <w:p w14:paraId="3F6653A7" w14:textId="77777777" w:rsidR="00744EC1" w:rsidRPr="00FD4C21" w:rsidRDefault="00744EC1" w:rsidP="00744EC1">
      <w:pPr>
        <w:pStyle w:val="ListParagraph"/>
        <w:tabs>
          <w:tab w:val="left" w:pos="0"/>
        </w:tabs>
        <w:ind w:left="0"/>
        <w:rPr>
          <w:rFonts w:asciiTheme="minorHAnsi" w:hAnsiTheme="minorHAnsi" w:cstheme="minorHAnsi"/>
          <w:b/>
          <w:sz w:val="20"/>
        </w:rPr>
      </w:pPr>
    </w:p>
    <w:p w14:paraId="288D2AF6" w14:textId="1478A7E2" w:rsidR="007050B2" w:rsidRDefault="00C268FB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Secretary</w:t>
      </w:r>
    </w:p>
    <w:p w14:paraId="22F5F2D0" w14:textId="77777777" w:rsidR="00744EC1" w:rsidRPr="00FD4C21" w:rsidRDefault="00744EC1" w:rsidP="00744EC1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</w:p>
    <w:p w14:paraId="3EDBFDD2" w14:textId="58040977" w:rsidR="00E57A87" w:rsidRDefault="00164F84" w:rsidP="00431338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Member at Large</w:t>
      </w:r>
    </w:p>
    <w:p w14:paraId="16479B06" w14:textId="77777777" w:rsidR="00041B4F" w:rsidRPr="00FD4C21" w:rsidRDefault="00041B4F" w:rsidP="00431338">
      <w:pPr>
        <w:pStyle w:val="ListParagraph"/>
        <w:ind w:left="0"/>
        <w:rPr>
          <w:rFonts w:asciiTheme="minorHAnsi" w:hAnsiTheme="minorHAnsi" w:cstheme="minorHAnsi"/>
          <w:b/>
          <w:sz w:val="20"/>
        </w:rPr>
      </w:pPr>
    </w:p>
    <w:p w14:paraId="24D2037C" w14:textId="25809C37" w:rsidR="00F725BD" w:rsidRPr="00FD4C21" w:rsidRDefault="00F725BD" w:rsidP="00891DBF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 xml:space="preserve">Members from </w:t>
      </w:r>
      <w:r w:rsidR="00265D81" w:rsidRPr="00FD4C21">
        <w:rPr>
          <w:rFonts w:asciiTheme="minorHAnsi" w:hAnsiTheme="minorHAnsi" w:cstheme="minorHAnsi"/>
          <w:b/>
          <w:sz w:val="20"/>
        </w:rPr>
        <w:t xml:space="preserve">Current </w:t>
      </w:r>
      <w:r w:rsidR="00E2051A" w:rsidRPr="00FD4C21">
        <w:rPr>
          <w:rFonts w:asciiTheme="minorHAnsi" w:hAnsiTheme="minorHAnsi" w:cstheme="minorHAnsi"/>
          <w:b/>
          <w:sz w:val="20"/>
        </w:rPr>
        <w:t>Langs Boundary</w:t>
      </w:r>
    </w:p>
    <w:p w14:paraId="091CA99C" w14:textId="7D79E94B" w:rsidR="006A5567" w:rsidRPr="004F25A9" w:rsidRDefault="008F0330" w:rsidP="00805EEE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Yvonne Brown</w:t>
      </w:r>
    </w:p>
    <w:p w14:paraId="17B2C477" w14:textId="20290AF0" w:rsidR="00D270EE" w:rsidRPr="00FD4C21" w:rsidRDefault="00F725BD" w:rsidP="00283415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 xml:space="preserve">Members from </w:t>
      </w:r>
      <w:r w:rsidR="00E2051A" w:rsidRPr="00FD4C21">
        <w:rPr>
          <w:rFonts w:asciiTheme="minorHAnsi" w:hAnsiTheme="minorHAnsi" w:cstheme="minorHAnsi"/>
          <w:b/>
          <w:sz w:val="20"/>
        </w:rPr>
        <w:t>Preston Area</w:t>
      </w:r>
    </w:p>
    <w:p w14:paraId="42BBB2E9" w14:textId="388539DA" w:rsidR="00D05178" w:rsidRPr="00744EC1" w:rsidRDefault="00431338" w:rsidP="00744EC1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Denise Carter</w:t>
      </w:r>
    </w:p>
    <w:p w14:paraId="4B0C54CB" w14:textId="02CA99B5" w:rsidR="004E2B96" w:rsidRPr="00FD4C21" w:rsidRDefault="000E702C" w:rsidP="005C34C3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 xml:space="preserve">Member from North Dumfries </w:t>
      </w:r>
      <w:r w:rsidR="00200AE8" w:rsidRPr="00FD4C21">
        <w:rPr>
          <w:rFonts w:asciiTheme="minorHAnsi" w:hAnsiTheme="minorHAnsi" w:cstheme="minorHAnsi"/>
          <w:b/>
          <w:sz w:val="20"/>
        </w:rPr>
        <w:t>Community</w:t>
      </w:r>
    </w:p>
    <w:p w14:paraId="049E5268" w14:textId="4A507AF9" w:rsidR="00744EC1" w:rsidRPr="005E5767" w:rsidRDefault="008F0330" w:rsidP="004E2B96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0"/>
        </w:rPr>
      </w:pPr>
      <w:r w:rsidRPr="005E5767">
        <w:rPr>
          <w:rFonts w:asciiTheme="minorHAnsi" w:hAnsiTheme="minorHAnsi" w:cstheme="minorHAnsi"/>
          <w:sz w:val="20"/>
        </w:rPr>
        <w:t>Juliette Coughlan</w:t>
      </w:r>
    </w:p>
    <w:p w14:paraId="5976EFEA" w14:textId="31CB289C" w:rsidR="00D05178" w:rsidRPr="00733ED1" w:rsidRDefault="004E2B96" w:rsidP="00733ED1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Community at Large</w:t>
      </w:r>
    </w:p>
    <w:p w14:paraId="4A9E87F9" w14:textId="07BFBEC9" w:rsidR="00C17752" w:rsidRPr="004F25A9" w:rsidRDefault="0068013A" w:rsidP="008F0330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Brad Ratz</w:t>
      </w:r>
      <w:r w:rsidR="009D2686" w:rsidRPr="004F25A9">
        <w:rPr>
          <w:rFonts w:asciiTheme="minorHAnsi" w:hAnsiTheme="minorHAnsi" w:cstheme="minorHAnsi"/>
          <w:sz w:val="20"/>
        </w:rPr>
        <w:t xml:space="preserve"> </w:t>
      </w:r>
    </w:p>
    <w:p w14:paraId="3ED33718" w14:textId="31776A8E" w:rsidR="00165E35" w:rsidRPr="004F25A9" w:rsidRDefault="00C17752" w:rsidP="008F0330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Jennifer Davis</w:t>
      </w:r>
      <w:r w:rsidR="009D2686" w:rsidRPr="004F25A9">
        <w:rPr>
          <w:rFonts w:asciiTheme="minorHAnsi" w:hAnsiTheme="minorHAnsi" w:cstheme="minorHAnsi"/>
          <w:sz w:val="20"/>
        </w:rPr>
        <w:t xml:space="preserve"> </w:t>
      </w:r>
    </w:p>
    <w:p w14:paraId="5E9A35B5" w14:textId="788EA4C3" w:rsidR="00747E95" w:rsidRPr="004F25A9" w:rsidRDefault="00747E95" w:rsidP="00733ED1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 xml:space="preserve">Nana-Afia </w:t>
      </w:r>
      <w:proofErr w:type="spellStart"/>
      <w:r w:rsidRPr="004F25A9">
        <w:rPr>
          <w:rFonts w:asciiTheme="minorHAnsi" w:hAnsiTheme="minorHAnsi" w:cstheme="minorHAnsi"/>
          <w:sz w:val="20"/>
        </w:rPr>
        <w:t>Ageyipah</w:t>
      </w:r>
      <w:proofErr w:type="spellEnd"/>
    </w:p>
    <w:p w14:paraId="73C89699" w14:textId="77777777" w:rsidR="00164F84" w:rsidRPr="004F25A9" w:rsidRDefault="00164F84" w:rsidP="00544A53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Stephen Paniccia</w:t>
      </w:r>
      <w:r w:rsidR="009D2686" w:rsidRPr="004F25A9">
        <w:rPr>
          <w:rFonts w:asciiTheme="minorHAnsi" w:hAnsiTheme="minorHAnsi" w:cstheme="minorHAnsi"/>
          <w:sz w:val="20"/>
        </w:rPr>
        <w:t xml:space="preserve">   </w:t>
      </w:r>
    </w:p>
    <w:p w14:paraId="7146621E" w14:textId="77777777" w:rsidR="00116641" w:rsidRPr="00FD4C21" w:rsidRDefault="00116641" w:rsidP="00164F84">
      <w:pPr>
        <w:rPr>
          <w:rFonts w:asciiTheme="minorHAnsi" w:hAnsiTheme="minorHAnsi" w:cstheme="minorHAnsi"/>
          <w:sz w:val="20"/>
        </w:rPr>
      </w:pPr>
    </w:p>
    <w:p w14:paraId="6D450DDB" w14:textId="5D6F1A7F" w:rsidR="001A089C" w:rsidRPr="001A089C" w:rsidRDefault="00F725BD" w:rsidP="001A089C">
      <w:pPr>
        <w:shd w:val="clear" w:color="auto" w:fill="D9D9D9" w:themeFill="background1" w:themeFillShade="D9"/>
        <w:rPr>
          <w:rFonts w:asciiTheme="minorHAnsi" w:hAnsiTheme="minorHAnsi" w:cstheme="minorHAnsi"/>
          <w:i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Number of vacancies</w:t>
      </w:r>
    </w:p>
    <w:p w14:paraId="70784B92" w14:textId="77777777" w:rsidR="001A089C" w:rsidRDefault="001A089C" w:rsidP="00B23D50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26A9CE5E" w14:textId="3E236F79" w:rsidR="00D05178" w:rsidRPr="00D05178" w:rsidRDefault="005E5767" w:rsidP="00B23D50">
      <w:pPr>
        <w:rPr>
          <w:rFonts w:asciiTheme="minorHAnsi" w:hAnsiTheme="minorHAnsi" w:cstheme="minorHAnsi"/>
          <w:b/>
          <w:bCs/>
          <w:sz w:val="20"/>
          <w:szCs w:val="28"/>
        </w:rPr>
      </w:pPr>
      <w:r>
        <w:rPr>
          <w:rFonts w:asciiTheme="minorHAnsi" w:hAnsiTheme="minorHAnsi" w:cstheme="minorHAnsi"/>
          <w:b/>
          <w:bCs/>
          <w:sz w:val="20"/>
          <w:szCs w:val="28"/>
        </w:rPr>
        <w:t>Five (</w:t>
      </w:r>
      <w:r w:rsidR="001A089C">
        <w:rPr>
          <w:rFonts w:asciiTheme="minorHAnsi" w:hAnsiTheme="minorHAnsi" w:cstheme="minorHAnsi"/>
          <w:b/>
          <w:bCs/>
          <w:sz w:val="20"/>
          <w:szCs w:val="28"/>
        </w:rPr>
        <w:t>3</w:t>
      </w:r>
      <w:r>
        <w:rPr>
          <w:rFonts w:asciiTheme="minorHAnsi" w:hAnsiTheme="minorHAnsi" w:cstheme="minorHAnsi"/>
          <w:b/>
          <w:bCs/>
          <w:sz w:val="20"/>
          <w:szCs w:val="28"/>
        </w:rPr>
        <w:t>)</w:t>
      </w:r>
      <w:r w:rsidR="00744EC1">
        <w:rPr>
          <w:rFonts w:asciiTheme="minorHAnsi" w:hAnsiTheme="minorHAnsi" w:cstheme="minorHAnsi"/>
          <w:b/>
          <w:bCs/>
          <w:sz w:val="20"/>
          <w:szCs w:val="28"/>
        </w:rPr>
        <w:t xml:space="preserve"> total vacancies</w:t>
      </w:r>
    </w:p>
    <w:p w14:paraId="598928DE" w14:textId="77777777" w:rsidR="00041B4F" w:rsidRPr="00FD4C21" w:rsidRDefault="00041B4F" w:rsidP="00B23D50">
      <w:pPr>
        <w:rPr>
          <w:rFonts w:asciiTheme="minorHAnsi" w:hAnsiTheme="minorHAnsi" w:cstheme="minorHAnsi"/>
          <w:sz w:val="18"/>
        </w:rPr>
      </w:pPr>
    </w:p>
    <w:p w14:paraId="43A2B07E" w14:textId="77777777" w:rsidR="007F6E3D" w:rsidRPr="00FD4C21" w:rsidRDefault="000E702C" w:rsidP="005C34C3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Standing Committee Interest</w:t>
      </w:r>
    </w:p>
    <w:p w14:paraId="7E7A1E6D" w14:textId="6845B902" w:rsidR="009C0842" w:rsidRPr="00FD4C21" w:rsidRDefault="009C0842" w:rsidP="007F6E3D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Accreditation Committee</w:t>
      </w:r>
    </w:p>
    <w:p w14:paraId="63A2AD85" w14:textId="77777777" w:rsidR="009C0842" w:rsidRPr="005E5767" w:rsidRDefault="009C0842" w:rsidP="005E5767">
      <w:pPr>
        <w:rPr>
          <w:rFonts w:asciiTheme="minorHAnsi" w:hAnsiTheme="minorHAnsi" w:cstheme="minorHAnsi"/>
          <w:b/>
          <w:sz w:val="20"/>
        </w:rPr>
      </w:pPr>
    </w:p>
    <w:p w14:paraId="5359A219" w14:textId="4D4C2D7E" w:rsidR="00164F84" w:rsidRPr="00FD4C21" w:rsidRDefault="00164F84" w:rsidP="007F6E3D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Community Services Committee</w:t>
      </w:r>
    </w:p>
    <w:p w14:paraId="15A0777C" w14:textId="7BE7C98E" w:rsidR="00B54609" w:rsidRPr="00141980" w:rsidRDefault="00165896" w:rsidP="00141980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Denise Carter</w:t>
      </w:r>
      <w:r w:rsidR="009D2686" w:rsidRPr="004F25A9">
        <w:rPr>
          <w:rFonts w:asciiTheme="minorHAnsi" w:hAnsiTheme="minorHAnsi" w:cstheme="minorHAnsi"/>
          <w:sz w:val="20"/>
        </w:rPr>
        <w:t xml:space="preserve">    </w:t>
      </w:r>
    </w:p>
    <w:p w14:paraId="604A0709" w14:textId="77777777" w:rsidR="00203FCA" w:rsidRPr="004F25A9" w:rsidRDefault="00203FCA" w:rsidP="00A20A9C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Yvonne Brown</w:t>
      </w:r>
      <w:r w:rsidR="000B5DF2" w:rsidRPr="004F25A9">
        <w:rPr>
          <w:rFonts w:asciiTheme="minorHAnsi" w:hAnsiTheme="minorHAnsi" w:cstheme="minorHAnsi"/>
          <w:sz w:val="20"/>
        </w:rPr>
        <w:t xml:space="preserve"> </w:t>
      </w:r>
    </w:p>
    <w:p w14:paraId="12FCCB00" w14:textId="77777777" w:rsidR="00116641" w:rsidRPr="00FD4C21" w:rsidRDefault="00116641" w:rsidP="00116641">
      <w:pPr>
        <w:pStyle w:val="ListParagraph"/>
        <w:rPr>
          <w:rFonts w:asciiTheme="minorHAnsi" w:hAnsiTheme="minorHAnsi" w:cstheme="minorHAnsi"/>
          <w:b/>
          <w:sz w:val="20"/>
        </w:rPr>
      </w:pPr>
    </w:p>
    <w:p w14:paraId="0704739A" w14:textId="77777777" w:rsidR="00B4625F" w:rsidRPr="00FD4C21" w:rsidRDefault="00164F84" w:rsidP="00FB6AA5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Finance and Sustainability Committee</w:t>
      </w:r>
    </w:p>
    <w:p w14:paraId="3DB7769D" w14:textId="261E1A9F" w:rsidR="00041B4F" w:rsidRDefault="00041B4F" w:rsidP="000B5DF2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Brad Ratz</w:t>
      </w:r>
    </w:p>
    <w:p w14:paraId="73613D7E" w14:textId="0C1C55CC" w:rsidR="00041B4F" w:rsidRDefault="00041B4F" w:rsidP="000B5DF2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Jen Davis</w:t>
      </w:r>
    </w:p>
    <w:p w14:paraId="36B97B06" w14:textId="7DF1BB9D" w:rsidR="00ED1A89" w:rsidRDefault="00ED1A89" w:rsidP="000B5DF2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Stephen Paniccia</w:t>
      </w:r>
      <w:r w:rsidR="00543750" w:rsidRPr="004F25A9">
        <w:rPr>
          <w:rFonts w:asciiTheme="minorHAnsi" w:hAnsiTheme="minorHAnsi" w:cstheme="minorHAnsi"/>
          <w:sz w:val="20"/>
        </w:rPr>
        <w:t xml:space="preserve"> </w:t>
      </w:r>
    </w:p>
    <w:p w14:paraId="04B178D7" w14:textId="77777777" w:rsidR="00116641" w:rsidRPr="00FD4C21" w:rsidRDefault="00116641" w:rsidP="00116641">
      <w:pPr>
        <w:pStyle w:val="ListParagraph"/>
        <w:rPr>
          <w:rFonts w:asciiTheme="minorHAnsi" w:hAnsiTheme="minorHAnsi" w:cstheme="minorHAnsi"/>
          <w:b/>
          <w:sz w:val="20"/>
        </w:rPr>
      </w:pPr>
    </w:p>
    <w:p w14:paraId="49E1A587" w14:textId="5E3B3659" w:rsidR="007050B2" w:rsidRPr="00733ED1" w:rsidRDefault="00164F84" w:rsidP="00733ED1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AGM Nominating Committee</w:t>
      </w:r>
    </w:p>
    <w:p w14:paraId="1F34B48F" w14:textId="5C69F19F" w:rsidR="00744EC1" w:rsidRDefault="00744EC1" w:rsidP="00544A53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Nana-Afia </w:t>
      </w:r>
      <w:proofErr w:type="spellStart"/>
      <w:r>
        <w:rPr>
          <w:rFonts w:asciiTheme="minorHAnsi" w:hAnsiTheme="minorHAnsi" w:cstheme="minorHAnsi"/>
          <w:sz w:val="20"/>
        </w:rPr>
        <w:t>Agyeipah</w:t>
      </w:r>
      <w:proofErr w:type="spellEnd"/>
      <w:r>
        <w:rPr>
          <w:rFonts w:asciiTheme="minorHAnsi" w:hAnsiTheme="minorHAnsi" w:cstheme="minorHAnsi"/>
          <w:sz w:val="20"/>
        </w:rPr>
        <w:t xml:space="preserve">, Chair </w:t>
      </w:r>
    </w:p>
    <w:p w14:paraId="709803B5" w14:textId="4E8A0027" w:rsidR="000B5DF2" w:rsidRDefault="000B5DF2" w:rsidP="00544A53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 xml:space="preserve">Yvonne Brown </w:t>
      </w:r>
    </w:p>
    <w:p w14:paraId="788AA590" w14:textId="08D6B070" w:rsidR="00041B4F" w:rsidRDefault="00041B4F" w:rsidP="00544A53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Mona </w:t>
      </w:r>
      <w:proofErr w:type="spellStart"/>
      <w:r>
        <w:rPr>
          <w:rFonts w:asciiTheme="minorHAnsi" w:hAnsiTheme="minorHAnsi" w:cstheme="minorHAnsi"/>
          <w:sz w:val="20"/>
        </w:rPr>
        <w:t>Elgargani</w:t>
      </w:r>
      <w:proofErr w:type="spellEnd"/>
    </w:p>
    <w:p w14:paraId="12D32487" w14:textId="77777777" w:rsidR="00116641" w:rsidRPr="005E5767" w:rsidRDefault="00116641" w:rsidP="005E5767">
      <w:pPr>
        <w:rPr>
          <w:rFonts w:asciiTheme="minorHAnsi" w:hAnsiTheme="minorHAnsi" w:cstheme="minorHAnsi"/>
          <w:sz w:val="20"/>
        </w:rPr>
      </w:pPr>
    </w:p>
    <w:p w14:paraId="492D0691" w14:textId="77777777" w:rsidR="00164F84" w:rsidRPr="00FD4C21" w:rsidRDefault="00164F84" w:rsidP="007F6E3D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 xml:space="preserve">Executive Committee </w:t>
      </w:r>
    </w:p>
    <w:p w14:paraId="4FFE0755" w14:textId="7C09FADE" w:rsidR="00041B4F" w:rsidRPr="00041B4F" w:rsidRDefault="00041B4F" w:rsidP="00041B4F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Jen Davis</w:t>
      </w:r>
    </w:p>
    <w:p w14:paraId="6B244E34" w14:textId="36141F78" w:rsidR="00B50C85" w:rsidRDefault="009D2686" w:rsidP="00BF12E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 xml:space="preserve">Denise Carter </w:t>
      </w:r>
    </w:p>
    <w:p w14:paraId="1F284A34" w14:textId="2E65BB2F" w:rsidR="00041B4F" w:rsidRDefault="00041B4F" w:rsidP="00BF12E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Brad Ratz</w:t>
      </w:r>
    </w:p>
    <w:p w14:paraId="728F90EB" w14:textId="5F79A242" w:rsidR="00041B4F" w:rsidRPr="004F25A9" w:rsidRDefault="00041B4F" w:rsidP="00BF12E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Nana-Afia </w:t>
      </w:r>
      <w:proofErr w:type="spellStart"/>
      <w:r>
        <w:rPr>
          <w:rFonts w:asciiTheme="minorHAnsi" w:hAnsiTheme="minorHAnsi" w:cstheme="minorHAnsi"/>
          <w:sz w:val="20"/>
        </w:rPr>
        <w:t>Agyeipah</w:t>
      </w:r>
      <w:proofErr w:type="spellEnd"/>
    </w:p>
    <w:p w14:paraId="538D030F" w14:textId="60FBEE91" w:rsidR="00744EC1" w:rsidRDefault="00744EC1" w:rsidP="00543750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Juliette Coughlan</w:t>
      </w:r>
    </w:p>
    <w:p w14:paraId="32D5C8BD" w14:textId="3A40BF69" w:rsidR="00744EC1" w:rsidRPr="004F25A9" w:rsidRDefault="00744EC1" w:rsidP="00543750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Yvonne Brown</w:t>
      </w:r>
    </w:p>
    <w:p w14:paraId="7DE4A51D" w14:textId="77777777" w:rsidR="00116641" w:rsidRPr="00FD4C21" w:rsidRDefault="00116641" w:rsidP="00116641">
      <w:pPr>
        <w:pStyle w:val="ListParagraph"/>
        <w:rPr>
          <w:rFonts w:asciiTheme="minorHAnsi" w:hAnsiTheme="minorHAnsi" w:cstheme="minorHAnsi"/>
          <w:b/>
          <w:sz w:val="20"/>
        </w:rPr>
      </w:pPr>
    </w:p>
    <w:p w14:paraId="479F3AC0" w14:textId="77777777" w:rsidR="00164F84" w:rsidRPr="00FD4C21" w:rsidRDefault="00164F84" w:rsidP="007F6E3D">
      <w:pPr>
        <w:rPr>
          <w:rFonts w:asciiTheme="minorHAnsi" w:hAnsiTheme="minorHAnsi" w:cstheme="minorHAnsi"/>
          <w:b/>
          <w:sz w:val="20"/>
        </w:rPr>
      </w:pPr>
      <w:r w:rsidRPr="00FD4C21">
        <w:rPr>
          <w:rFonts w:asciiTheme="minorHAnsi" w:hAnsiTheme="minorHAnsi" w:cstheme="minorHAnsi"/>
          <w:b/>
          <w:sz w:val="20"/>
        </w:rPr>
        <w:t>North Dumfries Advisory Committee</w:t>
      </w:r>
    </w:p>
    <w:p w14:paraId="2B5415A1" w14:textId="357DF7D4" w:rsidR="00165E35" w:rsidRPr="004F25A9" w:rsidRDefault="008F0330" w:rsidP="00D4561A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rFonts w:asciiTheme="minorHAnsi" w:hAnsiTheme="minorHAnsi" w:cstheme="minorHAnsi"/>
          <w:sz w:val="20"/>
        </w:rPr>
      </w:pPr>
      <w:r w:rsidRPr="004F25A9">
        <w:rPr>
          <w:rFonts w:asciiTheme="minorHAnsi" w:hAnsiTheme="minorHAnsi" w:cstheme="minorHAnsi"/>
          <w:sz w:val="20"/>
        </w:rPr>
        <w:t>Juliette Coughlan</w:t>
      </w:r>
    </w:p>
    <w:p w14:paraId="3C9941CE" w14:textId="0D90CD0E" w:rsidR="00B10B25" w:rsidRDefault="00B10B25" w:rsidP="00B10B25">
      <w:pPr>
        <w:tabs>
          <w:tab w:val="left" w:pos="360"/>
        </w:tabs>
        <w:rPr>
          <w:rFonts w:asciiTheme="minorHAnsi" w:hAnsiTheme="minorHAnsi" w:cstheme="minorHAnsi"/>
          <w:b/>
          <w:bCs/>
          <w:sz w:val="20"/>
        </w:rPr>
      </w:pPr>
    </w:p>
    <w:p w14:paraId="07174D0F" w14:textId="20C9E3AA" w:rsidR="00B10B25" w:rsidRDefault="00B10B25" w:rsidP="00B10B25">
      <w:pPr>
        <w:tabs>
          <w:tab w:val="left" w:pos="360"/>
        </w:tabs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CND OHT Joint Board Committee</w:t>
      </w:r>
    </w:p>
    <w:p w14:paraId="4AD36E9D" w14:textId="3EE4CA92" w:rsidR="004F25A9" w:rsidRDefault="00041B4F" w:rsidP="00C023A8">
      <w:pPr>
        <w:pStyle w:val="ListParagraph"/>
        <w:numPr>
          <w:ilvl w:val="0"/>
          <w:numId w:val="9"/>
        </w:numPr>
        <w:ind w:left="426"/>
        <w:rPr>
          <w:rFonts w:asciiTheme="minorHAnsi" w:hAnsiTheme="minorHAnsi" w:cstheme="minorHAnsi"/>
          <w:sz w:val="20"/>
        </w:rPr>
      </w:pPr>
      <w:r w:rsidRPr="00041B4F">
        <w:rPr>
          <w:rFonts w:asciiTheme="minorHAnsi" w:hAnsiTheme="minorHAnsi" w:cstheme="minorHAnsi"/>
          <w:sz w:val="20"/>
        </w:rPr>
        <w:t>Stephen Paniccia</w:t>
      </w:r>
    </w:p>
    <w:p w14:paraId="1CD3933D" w14:textId="77777777" w:rsidR="00C023A8" w:rsidRPr="00041B4F" w:rsidRDefault="00C023A8" w:rsidP="00C023A8">
      <w:pPr>
        <w:pStyle w:val="ListParagraph"/>
        <w:ind w:left="426"/>
        <w:rPr>
          <w:rFonts w:asciiTheme="minorHAnsi" w:hAnsiTheme="minorHAnsi" w:cstheme="minorHAnsi"/>
          <w:sz w:val="20"/>
        </w:rPr>
      </w:pPr>
    </w:p>
    <w:p w14:paraId="62C1B612" w14:textId="628B1E67" w:rsidR="00B10B25" w:rsidRDefault="00B10B25" w:rsidP="00B10B25">
      <w:pPr>
        <w:tabs>
          <w:tab w:val="left" w:pos="360"/>
        </w:tabs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Alliance for Healthier Communities Board Representative</w:t>
      </w:r>
    </w:p>
    <w:p w14:paraId="0E1A44B1" w14:textId="38562D9E" w:rsidR="004F25A9" w:rsidRPr="00D02A1D" w:rsidRDefault="00D02A1D" w:rsidP="00C023A8">
      <w:pPr>
        <w:pStyle w:val="ListParagraph"/>
        <w:numPr>
          <w:ilvl w:val="0"/>
          <w:numId w:val="9"/>
        </w:numPr>
        <w:tabs>
          <w:tab w:val="left" w:pos="360"/>
        </w:tabs>
        <w:ind w:left="426"/>
        <w:rPr>
          <w:rFonts w:asciiTheme="minorHAnsi" w:hAnsiTheme="minorHAnsi" w:cstheme="minorHAnsi"/>
          <w:sz w:val="20"/>
        </w:rPr>
      </w:pPr>
      <w:r w:rsidRPr="00D02A1D">
        <w:rPr>
          <w:rFonts w:asciiTheme="minorHAnsi" w:hAnsiTheme="minorHAnsi" w:cstheme="minorHAnsi"/>
          <w:sz w:val="20"/>
        </w:rPr>
        <w:t>Brendan Wylie-Toal, January 2025</w:t>
      </w:r>
    </w:p>
    <w:p w14:paraId="200BD123" w14:textId="77777777" w:rsidR="00744EC1" w:rsidRPr="00744EC1" w:rsidRDefault="00744EC1" w:rsidP="00C023A8">
      <w:pPr>
        <w:pStyle w:val="ListParagraph"/>
        <w:tabs>
          <w:tab w:val="left" w:pos="360"/>
        </w:tabs>
        <w:rPr>
          <w:rFonts w:asciiTheme="minorHAnsi" w:hAnsiTheme="minorHAnsi" w:cstheme="minorHAnsi"/>
          <w:b/>
          <w:bCs/>
          <w:sz w:val="20"/>
        </w:rPr>
      </w:pPr>
    </w:p>
    <w:p w14:paraId="7E18659C" w14:textId="08FF201D" w:rsidR="006A0EBC" w:rsidRPr="00744EC1" w:rsidRDefault="006A0EBC" w:rsidP="00744EC1">
      <w:pPr>
        <w:rPr>
          <w:rFonts w:asciiTheme="minorHAnsi" w:hAnsiTheme="minorHAnsi" w:cstheme="minorHAnsi"/>
          <w:sz w:val="20"/>
        </w:rPr>
      </w:pPr>
      <w:r w:rsidRPr="00744EC1">
        <w:rPr>
          <w:rFonts w:asciiTheme="minorHAnsi" w:hAnsiTheme="minorHAnsi" w:cstheme="minorHAnsi"/>
          <w:sz w:val="20"/>
        </w:rPr>
        <w:br w:type="page"/>
      </w:r>
    </w:p>
    <w:p w14:paraId="3E7FB78D" w14:textId="1681D541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lastRenderedPageBreak/>
        <w:t>Level of Involvement</w:t>
      </w:r>
    </w:p>
    <w:p w14:paraId="0DDEC9A0" w14:textId="4C3AF78A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2605"/>
        <w:gridCol w:w="3060"/>
      </w:tblGrid>
      <w:tr w:rsidR="006A0EBC" w:rsidRPr="00FD4C21" w14:paraId="407A8A5A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39DA6E60" w14:textId="6ADD4697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Program participant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172" w14:textId="0DD39789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A0EBC" w:rsidRPr="00FD4C21" w14:paraId="1CB009D4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381A716B" w14:textId="1C32C057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Patient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DBA" w14:textId="59358247" w:rsidR="006A0EBC" w:rsidRPr="00FD4C21" w:rsidRDefault="00747E95" w:rsidP="006A0EB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6A0EBC" w:rsidRPr="00FD4C21" w14:paraId="168D53BA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2875DB04" w14:textId="68BA449A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Volunteer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97E" w14:textId="5C79D304" w:rsidR="006A0EBC" w:rsidRPr="00FD4C21" w:rsidRDefault="002301E3" w:rsidP="006A0EB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6A0EBC" w:rsidRPr="00FD4C21" w14:paraId="008BE3CB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46D1CEF3" w14:textId="672CA07C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Community partner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BF2" w14:textId="0CFD7C65" w:rsidR="006A0EBC" w:rsidRPr="00FD4C21" w:rsidRDefault="00E4030F" w:rsidP="006A0EB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A0EBC" w:rsidRPr="00FD4C21" w14:paraId="59C0F883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11AEA669" w14:textId="2BD97F43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Newly interested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E71" w14:textId="77777777" w:rsidR="006A0EBC" w:rsidRPr="00FD4C21" w:rsidRDefault="006A0EBC" w:rsidP="006A0EB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F6BE4A" w14:textId="3E2D29D8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</w:p>
    <w:p w14:paraId="65AB23E6" w14:textId="2B2FBA47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Age range</w:t>
      </w: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2605"/>
        <w:gridCol w:w="3060"/>
      </w:tblGrid>
      <w:tr w:rsidR="006A0EBC" w:rsidRPr="00FD4C21" w14:paraId="4A477CED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3371348E" w14:textId="06AADE55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18 to 30 years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2BB" w14:textId="74D3B60E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6A0EBC" w:rsidRPr="00FD4C21" w14:paraId="4A234E67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33906465" w14:textId="3890248B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31 to 54 years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376E" w14:textId="733869C3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6A0EBC" w:rsidRPr="00FD4C21" w14:paraId="2B6AF11E" w14:textId="77777777" w:rsidTr="004F25A9">
        <w:tc>
          <w:tcPr>
            <w:tcW w:w="2605" w:type="dxa"/>
            <w:tcBorders>
              <w:right w:val="single" w:sz="4" w:space="0" w:color="auto"/>
            </w:tcBorders>
          </w:tcPr>
          <w:p w14:paraId="47839E48" w14:textId="5CFD0F3F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55+ years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A55" w14:textId="791FD8E6" w:rsidR="006A0EBC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14:paraId="6109F0C3" w14:textId="733ED7DF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</w:p>
    <w:p w14:paraId="4CEC8D1B" w14:textId="6030A628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Volunteer interests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4608"/>
        <w:gridCol w:w="1199"/>
      </w:tblGrid>
      <w:tr w:rsidR="006A0EBC" w:rsidRPr="00FD4C21" w14:paraId="62CCBD39" w14:textId="77777777" w:rsidTr="00117DF4">
        <w:tc>
          <w:tcPr>
            <w:tcW w:w="4608" w:type="dxa"/>
          </w:tcPr>
          <w:p w14:paraId="0A14018C" w14:textId="095BA011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Passionate about the organization’s mission and vision</w:t>
            </w:r>
          </w:p>
        </w:tc>
        <w:tc>
          <w:tcPr>
            <w:tcW w:w="1199" w:type="dxa"/>
          </w:tcPr>
          <w:p w14:paraId="3C8C05F1" w14:textId="7EB9A570" w:rsidR="006A0EBC" w:rsidRPr="00FD4C21" w:rsidRDefault="00747E95" w:rsidP="00200AE8">
            <w:pPr>
              <w:tabs>
                <w:tab w:val="left" w:pos="97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6A0EBC" w:rsidRPr="00FD4C21" w14:paraId="2FBC9758" w14:textId="77777777" w:rsidTr="00117DF4">
        <w:tc>
          <w:tcPr>
            <w:tcW w:w="4608" w:type="dxa"/>
          </w:tcPr>
          <w:p w14:paraId="63842945" w14:textId="4A475DAB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Interested in enhancing or developing skills</w:t>
            </w:r>
          </w:p>
        </w:tc>
        <w:tc>
          <w:tcPr>
            <w:tcW w:w="1199" w:type="dxa"/>
          </w:tcPr>
          <w:p w14:paraId="603015AE" w14:textId="152E47B3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A0EBC" w:rsidRPr="00FD4C21" w14:paraId="5D840312" w14:textId="77777777" w:rsidTr="00117DF4">
        <w:tc>
          <w:tcPr>
            <w:tcW w:w="4608" w:type="dxa"/>
          </w:tcPr>
          <w:p w14:paraId="7106CA5B" w14:textId="10ECBD62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Benefitting from using Langs’ services</w:t>
            </w:r>
          </w:p>
        </w:tc>
        <w:tc>
          <w:tcPr>
            <w:tcW w:w="1199" w:type="dxa"/>
          </w:tcPr>
          <w:p w14:paraId="2C8DF886" w14:textId="1ABED7EF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A0EBC" w:rsidRPr="00FD4C21" w14:paraId="52C1DADF" w14:textId="77777777" w:rsidTr="00117DF4">
        <w:tc>
          <w:tcPr>
            <w:tcW w:w="4608" w:type="dxa"/>
          </w:tcPr>
          <w:p w14:paraId="2C76B3F0" w14:textId="2F36EC67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Committed to giving back to the community</w:t>
            </w:r>
          </w:p>
        </w:tc>
        <w:tc>
          <w:tcPr>
            <w:tcW w:w="1199" w:type="dxa"/>
          </w:tcPr>
          <w:p w14:paraId="60E1D554" w14:textId="0867070C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6A0EBC" w:rsidRPr="00FD4C21" w14:paraId="54623421" w14:textId="77777777" w:rsidTr="00117DF4">
        <w:tc>
          <w:tcPr>
            <w:tcW w:w="4608" w:type="dxa"/>
          </w:tcPr>
          <w:p w14:paraId="71F6714E" w14:textId="3416FBB5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Interested in meeting new people</w:t>
            </w:r>
          </w:p>
        </w:tc>
        <w:tc>
          <w:tcPr>
            <w:tcW w:w="1199" w:type="dxa"/>
          </w:tcPr>
          <w:p w14:paraId="1665A471" w14:textId="60211998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</w:tbl>
    <w:p w14:paraId="456335CE" w14:textId="7ABDBC11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</w:p>
    <w:p w14:paraId="5BE4E09E" w14:textId="0D8AE8C2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Personal characteristics</w:t>
      </w: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4673"/>
        <w:gridCol w:w="992"/>
      </w:tblGrid>
      <w:tr w:rsidR="006A0EBC" w:rsidRPr="00FD4C21" w14:paraId="4BAAF4D9" w14:textId="77777777" w:rsidTr="00416678">
        <w:tc>
          <w:tcPr>
            <w:tcW w:w="4673" w:type="dxa"/>
          </w:tcPr>
          <w:p w14:paraId="75EB24AD" w14:textId="7D3B1469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Sound leadership skills</w:t>
            </w:r>
          </w:p>
        </w:tc>
        <w:tc>
          <w:tcPr>
            <w:tcW w:w="992" w:type="dxa"/>
          </w:tcPr>
          <w:p w14:paraId="58EB0851" w14:textId="785D6548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6A0EBC" w:rsidRPr="00FD4C21" w14:paraId="28AE002E" w14:textId="77777777" w:rsidTr="00416678">
        <w:tc>
          <w:tcPr>
            <w:tcW w:w="4673" w:type="dxa"/>
          </w:tcPr>
          <w:p w14:paraId="78801879" w14:textId="44A591AE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Committed to continuous learning</w:t>
            </w:r>
          </w:p>
        </w:tc>
        <w:tc>
          <w:tcPr>
            <w:tcW w:w="992" w:type="dxa"/>
          </w:tcPr>
          <w:p w14:paraId="6537CC85" w14:textId="2DD62220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6A0EBC" w:rsidRPr="00FD4C21" w14:paraId="3A471C37" w14:textId="77777777" w:rsidTr="00416678">
        <w:tc>
          <w:tcPr>
            <w:tcW w:w="4673" w:type="dxa"/>
          </w:tcPr>
          <w:p w14:paraId="3649B3D6" w14:textId="06B21402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Respecting diversity</w:t>
            </w:r>
          </w:p>
        </w:tc>
        <w:tc>
          <w:tcPr>
            <w:tcW w:w="992" w:type="dxa"/>
          </w:tcPr>
          <w:p w14:paraId="4484EB63" w14:textId="49F3D1EE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6A0EBC" w:rsidRPr="00FD4C21" w14:paraId="274789EC" w14:textId="77777777" w:rsidTr="00416678">
        <w:tc>
          <w:tcPr>
            <w:tcW w:w="4673" w:type="dxa"/>
          </w:tcPr>
          <w:p w14:paraId="55124F5C" w14:textId="26491FC7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Being collaborative</w:t>
            </w:r>
          </w:p>
        </w:tc>
        <w:tc>
          <w:tcPr>
            <w:tcW w:w="992" w:type="dxa"/>
          </w:tcPr>
          <w:p w14:paraId="3A7B4D0C" w14:textId="1358A24A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6A0EBC" w:rsidRPr="00FD4C21" w14:paraId="01533617" w14:textId="77777777" w:rsidTr="00416678">
        <w:tc>
          <w:tcPr>
            <w:tcW w:w="4673" w:type="dxa"/>
          </w:tcPr>
          <w:p w14:paraId="7E82DDED" w14:textId="65A73BD6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Planning proactively</w:t>
            </w:r>
          </w:p>
        </w:tc>
        <w:tc>
          <w:tcPr>
            <w:tcW w:w="992" w:type="dxa"/>
          </w:tcPr>
          <w:p w14:paraId="7D88B9F7" w14:textId="29E0C700" w:rsidR="006A0EBC" w:rsidRPr="00FD4C21" w:rsidRDefault="002301E3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A0EBC" w:rsidRPr="00FD4C21" w14:paraId="31895BBE" w14:textId="77777777" w:rsidTr="00416678">
        <w:tc>
          <w:tcPr>
            <w:tcW w:w="4673" w:type="dxa"/>
          </w:tcPr>
          <w:p w14:paraId="2852B869" w14:textId="2250DD41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Understanding the importance of relationships</w:t>
            </w:r>
          </w:p>
        </w:tc>
        <w:tc>
          <w:tcPr>
            <w:tcW w:w="992" w:type="dxa"/>
          </w:tcPr>
          <w:p w14:paraId="0879539D" w14:textId="54B2E8DF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6A0EBC" w:rsidRPr="00FD4C21" w14:paraId="03238572" w14:textId="77777777" w:rsidTr="00416678">
        <w:tc>
          <w:tcPr>
            <w:tcW w:w="4673" w:type="dxa"/>
          </w:tcPr>
          <w:p w14:paraId="2D332889" w14:textId="675F07F5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Being respectful</w:t>
            </w:r>
          </w:p>
        </w:tc>
        <w:tc>
          <w:tcPr>
            <w:tcW w:w="992" w:type="dxa"/>
          </w:tcPr>
          <w:p w14:paraId="1EA6E172" w14:textId="69314D9D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6A0EBC" w:rsidRPr="00FD4C21" w14:paraId="2C921869" w14:textId="77777777" w:rsidTr="00416678">
        <w:tc>
          <w:tcPr>
            <w:tcW w:w="4673" w:type="dxa"/>
          </w:tcPr>
          <w:p w14:paraId="5069BD48" w14:textId="2BEF2C70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Striving for excellen</w:t>
            </w:r>
            <w:r w:rsidR="00201C60" w:rsidRPr="00FD4C21">
              <w:rPr>
                <w:rFonts w:asciiTheme="minorHAnsi" w:hAnsiTheme="minorHAnsi" w:cstheme="minorHAnsi"/>
                <w:sz w:val="20"/>
              </w:rPr>
              <w:t>ce</w:t>
            </w:r>
          </w:p>
        </w:tc>
        <w:tc>
          <w:tcPr>
            <w:tcW w:w="992" w:type="dxa"/>
          </w:tcPr>
          <w:p w14:paraId="038F53E5" w14:textId="71020CF3" w:rsidR="006A0EBC" w:rsidRPr="00FD4C21" w:rsidRDefault="002301E3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A0EBC" w:rsidRPr="00FD4C21" w14:paraId="01CC68C1" w14:textId="77777777" w:rsidTr="00416678">
        <w:tc>
          <w:tcPr>
            <w:tcW w:w="4673" w:type="dxa"/>
          </w:tcPr>
          <w:p w14:paraId="3B6ED22D" w14:textId="498E12E6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Seeing the big picture</w:t>
            </w:r>
          </w:p>
        </w:tc>
        <w:tc>
          <w:tcPr>
            <w:tcW w:w="992" w:type="dxa"/>
          </w:tcPr>
          <w:p w14:paraId="2581DB72" w14:textId="6843C911" w:rsidR="006A0EBC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6A0EBC" w:rsidRPr="00FD4C21" w14:paraId="6124E288" w14:textId="77777777" w:rsidTr="00416678">
        <w:tc>
          <w:tcPr>
            <w:tcW w:w="4673" w:type="dxa"/>
          </w:tcPr>
          <w:p w14:paraId="31C4A5FD" w14:textId="607B7FBC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Working towards consensus</w:t>
            </w:r>
          </w:p>
        </w:tc>
        <w:tc>
          <w:tcPr>
            <w:tcW w:w="992" w:type="dxa"/>
          </w:tcPr>
          <w:p w14:paraId="6020B0A0" w14:textId="132C6CF0" w:rsidR="006A0EBC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6A0EBC" w:rsidRPr="00FD4C21" w14:paraId="0A268F65" w14:textId="77777777" w:rsidTr="00416678">
        <w:tc>
          <w:tcPr>
            <w:tcW w:w="4673" w:type="dxa"/>
          </w:tcPr>
          <w:p w14:paraId="2EEDB430" w14:textId="486785AB" w:rsidR="006A0EBC" w:rsidRPr="00FD4C21" w:rsidRDefault="006A0EBC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Working as a team</w:t>
            </w:r>
          </w:p>
        </w:tc>
        <w:tc>
          <w:tcPr>
            <w:tcW w:w="992" w:type="dxa"/>
          </w:tcPr>
          <w:p w14:paraId="702658B8" w14:textId="7C5DE228" w:rsidR="006A0EBC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</w:tbl>
    <w:p w14:paraId="25101B11" w14:textId="7E674958" w:rsidR="006A0EBC" w:rsidRPr="00FD4C21" w:rsidRDefault="006A0EBC" w:rsidP="006A0EBC">
      <w:pPr>
        <w:rPr>
          <w:rFonts w:asciiTheme="minorHAnsi" w:hAnsiTheme="minorHAnsi" w:cstheme="minorHAnsi"/>
          <w:b/>
          <w:bCs/>
          <w:sz w:val="20"/>
        </w:rPr>
      </w:pPr>
    </w:p>
    <w:p w14:paraId="5B75C2F5" w14:textId="71C7237C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</w:tblGrid>
      <w:tr w:rsidR="00D46AE7" w:rsidRPr="00FD4C21" w14:paraId="4C43CE8A" w14:textId="77777777" w:rsidTr="007A5A46">
        <w:tc>
          <w:tcPr>
            <w:tcW w:w="2605" w:type="dxa"/>
          </w:tcPr>
          <w:p w14:paraId="7FA95217" w14:textId="60848A3D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Leadership</w:t>
            </w:r>
          </w:p>
        </w:tc>
        <w:tc>
          <w:tcPr>
            <w:tcW w:w="2605" w:type="dxa"/>
          </w:tcPr>
          <w:p w14:paraId="1DBF3AE9" w14:textId="0669FDA8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D46AE7" w:rsidRPr="00FD4C21" w14:paraId="0DAC1688" w14:textId="77777777" w:rsidTr="007A5A46">
        <w:tc>
          <w:tcPr>
            <w:tcW w:w="2605" w:type="dxa"/>
          </w:tcPr>
          <w:p w14:paraId="6057726D" w14:textId="1DB3DDF6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Empathy</w:t>
            </w:r>
          </w:p>
        </w:tc>
        <w:tc>
          <w:tcPr>
            <w:tcW w:w="2605" w:type="dxa"/>
          </w:tcPr>
          <w:p w14:paraId="15CDA7D3" w14:textId="22EF943A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D46AE7" w:rsidRPr="00FD4C21" w14:paraId="048C29FD" w14:textId="77777777" w:rsidTr="007A5A46">
        <w:tc>
          <w:tcPr>
            <w:tcW w:w="2605" w:type="dxa"/>
          </w:tcPr>
          <w:p w14:paraId="1DE920D2" w14:textId="0EFF4C8F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Financing</w:t>
            </w:r>
          </w:p>
        </w:tc>
        <w:tc>
          <w:tcPr>
            <w:tcW w:w="2605" w:type="dxa"/>
          </w:tcPr>
          <w:p w14:paraId="139CE1B9" w14:textId="0D54C21D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D46AE7" w:rsidRPr="00FD4C21" w14:paraId="09E904D5" w14:textId="77777777" w:rsidTr="007A5A46">
        <w:tc>
          <w:tcPr>
            <w:tcW w:w="2605" w:type="dxa"/>
          </w:tcPr>
          <w:p w14:paraId="10336FBB" w14:textId="15B50CF3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Legal</w:t>
            </w:r>
          </w:p>
        </w:tc>
        <w:tc>
          <w:tcPr>
            <w:tcW w:w="2605" w:type="dxa"/>
          </w:tcPr>
          <w:p w14:paraId="205221D7" w14:textId="5C9CC815" w:rsidR="00D46AE7" w:rsidRPr="00FD4C21" w:rsidRDefault="002301E3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D46AE7" w:rsidRPr="00FD4C21" w14:paraId="079F4AF5" w14:textId="77777777" w:rsidTr="007A5A46">
        <w:tc>
          <w:tcPr>
            <w:tcW w:w="2605" w:type="dxa"/>
          </w:tcPr>
          <w:p w14:paraId="4B6B1D0B" w14:textId="1830E962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Business/corporate</w:t>
            </w:r>
          </w:p>
        </w:tc>
        <w:tc>
          <w:tcPr>
            <w:tcW w:w="2605" w:type="dxa"/>
          </w:tcPr>
          <w:p w14:paraId="67461BA4" w14:textId="67939F65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D46AE7" w:rsidRPr="00FD4C21" w14:paraId="44D35938" w14:textId="77777777" w:rsidTr="007A5A46">
        <w:tc>
          <w:tcPr>
            <w:tcW w:w="2605" w:type="dxa"/>
          </w:tcPr>
          <w:p w14:paraId="2505C5A2" w14:textId="0152702E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Real estate/housing</w:t>
            </w:r>
          </w:p>
        </w:tc>
        <w:tc>
          <w:tcPr>
            <w:tcW w:w="2605" w:type="dxa"/>
          </w:tcPr>
          <w:p w14:paraId="697B936B" w14:textId="133A8D28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D46AE7" w:rsidRPr="00FD4C21" w14:paraId="00243464" w14:textId="77777777" w:rsidTr="007A5A46">
        <w:tc>
          <w:tcPr>
            <w:tcW w:w="2605" w:type="dxa"/>
          </w:tcPr>
          <w:p w14:paraId="5F444E7A" w14:textId="49E4E0AC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Public relati</w:t>
            </w:r>
            <w:r w:rsidR="00201C60" w:rsidRPr="00FD4C21">
              <w:rPr>
                <w:rFonts w:asciiTheme="minorHAnsi" w:hAnsiTheme="minorHAnsi" w:cstheme="minorHAnsi"/>
                <w:sz w:val="20"/>
              </w:rPr>
              <w:t>o</w:t>
            </w:r>
            <w:r w:rsidRPr="00FD4C21">
              <w:rPr>
                <w:rFonts w:asciiTheme="minorHAnsi" w:hAnsiTheme="minorHAnsi" w:cstheme="minorHAnsi"/>
                <w:sz w:val="20"/>
              </w:rPr>
              <w:t>ns/marketing</w:t>
            </w:r>
          </w:p>
        </w:tc>
        <w:tc>
          <w:tcPr>
            <w:tcW w:w="2605" w:type="dxa"/>
          </w:tcPr>
          <w:p w14:paraId="5A8374C9" w14:textId="1257F77B" w:rsidR="00D46AE7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D46AE7" w:rsidRPr="00FD4C21" w14:paraId="43152DBD" w14:textId="77777777" w:rsidTr="007A5A46">
        <w:tc>
          <w:tcPr>
            <w:tcW w:w="2605" w:type="dxa"/>
          </w:tcPr>
          <w:p w14:paraId="21F49CBF" w14:textId="7CBAC149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Physical plant/facilities</w:t>
            </w:r>
          </w:p>
        </w:tc>
        <w:tc>
          <w:tcPr>
            <w:tcW w:w="2605" w:type="dxa"/>
          </w:tcPr>
          <w:p w14:paraId="402E162A" w14:textId="33777B64" w:rsidR="00D46AE7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D46AE7" w:rsidRPr="00FD4C21" w14:paraId="09182547" w14:textId="77777777" w:rsidTr="007A5A46">
        <w:tc>
          <w:tcPr>
            <w:tcW w:w="2605" w:type="dxa"/>
          </w:tcPr>
          <w:p w14:paraId="49699E1F" w14:textId="2DCF4D15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Education/teaching</w:t>
            </w:r>
          </w:p>
        </w:tc>
        <w:tc>
          <w:tcPr>
            <w:tcW w:w="2605" w:type="dxa"/>
          </w:tcPr>
          <w:p w14:paraId="73E3E6BF" w14:textId="0C142B2C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68013A" w:rsidRPr="00FD4C21" w14:paraId="540FF1D5" w14:textId="77777777" w:rsidTr="007A5A46">
        <w:tc>
          <w:tcPr>
            <w:tcW w:w="2605" w:type="dxa"/>
          </w:tcPr>
          <w:p w14:paraId="484573BA" w14:textId="40C85C58" w:rsidR="0068013A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Diversity/Equity/Inclusion</w:t>
            </w:r>
          </w:p>
        </w:tc>
        <w:tc>
          <w:tcPr>
            <w:tcW w:w="2605" w:type="dxa"/>
          </w:tcPr>
          <w:p w14:paraId="2B7574D6" w14:textId="0C68F14C" w:rsidR="0068013A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D46AE7" w:rsidRPr="00FD4C21" w14:paraId="387880DF" w14:textId="77777777" w:rsidTr="007A5A46">
        <w:tc>
          <w:tcPr>
            <w:tcW w:w="2605" w:type="dxa"/>
          </w:tcPr>
          <w:p w14:paraId="0E28DA84" w14:textId="77AB9EB0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Government</w:t>
            </w:r>
          </w:p>
        </w:tc>
        <w:tc>
          <w:tcPr>
            <w:tcW w:w="2605" w:type="dxa"/>
          </w:tcPr>
          <w:p w14:paraId="5053C34F" w14:textId="34D8FB24" w:rsidR="00D46AE7" w:rsidRPr="00FD4C21" w:rsidRDefault="0068013A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D46AE7" w:rsidRPr="00FD4C21" w14:paraId="5B8EB9A6" w14:textId="77777777" w:rsidTr="007A5A46">
        <w:tc>
          <w:tcPr>
            <w:tcW w:w="2605" w:type="dxa"/>
          </w:tcPr>
          <w:p w14:paraId="0B6F20FB" w14:textId="4A9083FB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Health</w:t>
            </w:r>
          </w:p>
        </w:tc>
        <w:tc>
          <w:tcPr>
            <w:tcW w:w="2605" w:type="dxa"/>
          </w:tcPr>
          <w:p w14:paraId="4151008B" w14:textId="5E6B177D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D46AE7" w:rsidRPr="00FD4C21" w14:paraId="26BA003E" w14:textId="77777777" w:rsidTr="007A5A46">
        <w:tc>
          <w:tcPr>
            <w:tcW w:w="2605" w:type="dxa"/>
          </w:tcPr>
          <w:p w14:paraId="29A1BEB1" w14:textId="4EA554BC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Social services</w:t>
            </w:r>
          </w:p>
        </w:tc>
        <w:tc>
          <w:tcPr>
            <w:tcW w:w="2605" w:type="dxa"/>
          </w:tcPr>
          <w:p w14:paraId="3D1D43AC" w14:textId="0261460B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D46AE7" w:rsidRPr="00FD4C21" w14:paraId="63F094B3" w14:textId="77777777" w:rsidTr="007A5A46">
        <w:tc>
          <w:tcPr>
            <w:tcW w:w="2605" w:type="dxa"/>
          </w:tcPr>
          <w:p w14:paraId="5D462998" w14:textId="28A733C0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Recreation</w:t>
            </w:r>
          </w:p>
        </w:tc>
        <w:tc>
          <w:tcPr>
            <w:tcW w:w="2605" w:type="dxa"/>
          </w:tcPr>
          <w:p w14:paraId="67B69EA2" w14:textId="7B59AA74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D46AE7" w:rsidRPr="00FD4C21" w14:paraId="2674943A" w14:textId="77777777" w:rsidTr="007A5A46">
        <w:tc>
          <w:tcPr>
            <w:tcW w:w="2605" w:type="dxa"/>
          </w:tcPr>
          <w:p w14:paraId="43E44B2D" w14:textId="1624B349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Event planning</w:t>
            </w:r>
          </w:p>
        </w:tc>
        <w:tc>
          <w:tcPr>
            <w:tcW w:w="2605" w:type="dxa"/>
          </w:tcPr>
          <w:p w14:paraId="2824CA60" w14:textId="589E00E4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D46AE7" w:rsidRPr="00FD4C21" w14:paraId="70B61D4D" w14:textId="77777777" w:rsidTr="007A5A46">
        <w:tc>
          <w:tcPr>
            <w:tcW w:w="2605" w:type="dxa"/>
          </w:tcPr>
          <w:p w14:paraId="6BA8AF2B" w14:textId="02283A76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Information technology</w:t>
            </w:r>
          </w:p>
        </w:tc>
        <w:tc>
          <w:tcPr>
            <w:tcW w:w="2605" w:type="dxa"/>
          </w:tcPr>
          <w:p w14:paraId="4154E3DB" w14:textId="31CC6FAE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D46AE7" w:rsidRPr="00FD4C21" w14:paraId="0DF2156B" w14:textId="77777777" w:rsidTr="007A5A46">
        <w:tc>
          <w:tcPr>
            <w:tcW w:w="2605" w:type="dxa"/>
          </w:tcPr>
          <w:p w14:paraId="55022122" w14:textId="31D9B514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Fundraising</w:t>
            </w:r>
          </w:p>
        </w:tc>
        <w:tc>
          <w:tcPr>
            <w:tcW w:w="2605" w:type="dxa"/>
          </w:tcPr>
          <w:p w14:paraId="4DBE05D2" w14:textId="5AF8AC20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4030F" w:rsidRPr="00FD4C21" w14:paraId="78920250" w14:textId="77777777" w:rsidTr="007A5A46">
        <w:tc>
          <w:tcPr>
            <w:tcW w:w="2605" w:type="dxa"/>
          </w:tcPr>
          <w:p w14:paraId="6D758561" w14:textId="221D634D" w:rsidR="00E4030F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Emergency Planning and Emergency Management</w:t>
            </w:r>
          </w:p>
        </w:tc>
        <w:tc>
          <w:tcPr>
            <w:tcW w:w="2605" w:type="dxa"/>
          </w:tcPr>
          <w:p w14:paraId="508AD173" w14:textId="5C77557E" w:rsidR="00E4030F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201C60" w:rsidRPr="00FD4C21" w14:paraId="60368F88" w14:textId="77777777" w:rsidTr="007A5A46">
        <w:tc>
          <w:tcPr>
            <w:tcW w:w="2605" w:type="dxa"/>
          </w:tcPr>
          <w:p w14:paraId="1D9BCACC" w14:textId="100E4640" w:rsidR="00201C60" w:rsidRPr="00FD4C21" w:rsidRDefault="00201C60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Other</w:t>
            </w:r>
          </w:p>
        </w:tc>
        <w:tc>
          <w:tcPr>
            <w:tcW w:w="2605" w:type="dxa"/>
          </w:tcPr>
          <w:p w14:paraId="7CBFAC01" w14:textId="10F0334D" w:rsidR="00431338" w:rsidRPr="00FD4C21" w:rsidRDefault="00431338" w:rsidP="007A5A4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0FACD1" w14:textId="373CD02C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</w:p>
    <w:p w14:paraId="3298FAFE" w14:textId="5AD9444A" w:rsidR="00D46AE7" w:rsidRPr="00FD4C21" w:rsidRDefault="00D46AE7">
      <w:pPr>
        <w:rPr>
          <w:rFonts w:asciiTheme="minorHAnsi" w:hAnsiTheme="minorHAnsi" w:cstheme="minorHAnsi"/>
          <w:b/>
          <w:bCs/>
          <w:sz w:val="20"/>
        </w:rPr>
      </w:pPr>
    </w:p>
    <w:p w14:paraId="0D13466F" w14:textId="5C8D0358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Experience</w:t>
      </w: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4673"/>
        <w:gridCol w:w="992"/>
      </w:tblGrid>
      <w:tr w:rsidR="00D46AE7" w:rsidRPr="00FD4C21" w14:paraId="2F4C56E8" w14:textId="77777777" w:rsidTr="00D46AE7">
        <w:tc>
          <w:tcPr>
            <w:tcW w:w="4673" w:type="dxa"/>
          </w:tcPr>
          <w:p w14:paraId="57664E85" w14:textId="317EC6EF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Fundraising</w:t>
            </w:r>
          </w:p>
        </w:tc>
        <w:tc>
          <w:tcPr>
            <w:tcW w:w="992" w:type="dxa"/>
          </w:tcPr>
          <w:p w14:paraId="0ADF304B" w14:textId="15A67D9E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D46AE7" w:rsidRPr="00FD4C21" w14:paraId="22A99CA7" w14:textId="77777777" w:rsidTr="00D46AE7">
        <w:tc>
          <w:tcPr>
            <w:tcW w:w="4673" w:type="dxa"/>
          </w:tcPr>
          <w:p w14:paraId="1EAEDBD3" w14:textId="2C875A89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Volunteering on a board of directors</w:t>
            </w:r>
          </w:p>
        </w:tc>
        <w:tc>
          <w:tcPr>
            <w:tcW w:w="992" w:type="dxa"/>
          </w:tcPr>
          <w:p w14:paraId="3533E374" w14:textId="493F0BF3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D46AE7" w:rsidRPr="00FD4C21" w14:paraId="095D7615" w14:textId="77777777" w:rsidTr="00D46AE7">
        <w:tc>
          <w:tcPr>
            <w:tcW w:w="4673" w:type="dxa"/>
          </w:tcPr>
          <w:p w14:paraId="5FEB7F65" w14:textId="303D0585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Organizing a special event</w:t>
            </w:r>
          </w:p>
        </w:tc>
        <w:tc>
          <w:tcPr>
            <w:tcW w:w="992" w:type="dxa"/>
          </w:tcPr>
          <w:p w14:paraId="68831F87" w14:textId="6C149969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D46AE7" w:rsidRPr="00FD4C21" w14:paraId="2A10C4BB" w14:textId="77777777" w:rsidTr="00D46AE7">
        <w:tc>
          <w:tcPr>
            <w:tcW w:w="4673" w:type="dxa"/>
          </w:tcPr>
          <w:p w14:paraId="6187B6A7" w14:textId="074BFE05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Coaching/mentoring</w:t>
            </w:r>
          </w:p>
        </w:tc>
        <w:tc>
          <w:tcPr>
            <w:tcW w:w="992" w:type="dxa"/>
          </w:tcPr>
          <w:p w14:paraId="2E771942" w14:textId="6E8B4C8F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D46AE7" w:rsidRPr="00FD4C21" w14:paraId="6F6CBB8F" w14:textId="77777777" w:rsidTr="00D46AE7">
        <w:tc>
          <w:tcPr>
            <w:tcW w:w="4673" w:type="dxa"/>
          </w:tcPr>
          <w:p w14:paraId="605805E9" w14:textId="6F8CACB6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Planning and implementing a program or workshop</w:t>
            </w:r>
          </w:p>
        </w:tc>
        <w:tc>
          <w:tcPr>
            <w:tcW w:w="992" w:type="dxa"/>
          </w:tcPr>
          <w:p w14:paraId="2BE79C87" w14:textId="6838595D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D46AE7" w:rsidRPr="00FD4C21" w14:paraId="12750A6C" w14:textId="77777777" w:rsidTr="000A09C5">
        <w:trPr>
          <w:trHeight w:val="286"/>
        </w:trPr>
        <w:tc>
          <w:tcPr>
            <w:tcW w:w="4673" w:type="dxa"/>
          </w:tcPr>
          <w:p w14:paraId="63D178E6" w14:textId="3D194B13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 xml:space="preserve">Mobilizing the community to </w:t>
            </w:r>
            <w:proofErr w:type="gramStart"/>
            <w:r w:rsidRPr="00FD4C21">
              <w:rPr>
                <w:rFonts w:asciiTheme="minorHAnsi" w:hAnsiTheme="minorHAnsi" w:cstheme="minorHAnsi"/>
                <w:sz w:val="20"/>
              </w:rPr>
              <w:t>take action</w:t>
            </w:r>
            <w:proofErr w:type="gramEnd"/>
          </w:p>
        </w:tc>
        <w:tc>
          <w:tcPr>
            <w:tcW w:w="992" w:type="dxa"/>
          </w:tcPr>
          <w:p w14:paraId="76180497" w14:textId="2BCE2488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</w:tbl>
    <w:p w14:paraId="28C63830" w14:textId="77777777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</w:p>
    <w:p w14:paraId="0E46EE95" w14:textId="295FDB4F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  <w:r w:rsidRPr="00FD4C21">
        <w:rPr>
          <w:rFonts w:asciiTheme="minorHAnsi" w:hAnsiTheme="minorHAnsi" w:cstheme="minorHAnsi"/>
          <w:b/>
          <w:bCs/>
          <w:sz w:val="20"/>
        </w:rPr>
        <w:t>Experience with populations</w:t>
      </w: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4673"/>
        <w:gridCol w:w="992"/>
      </w:tblGrid>
      <w:tr w:rsidR="00D46AE7" w:rsidRPr="00FD4C21" w14:paraId="40E5A8D1" w14:textId="77777777" w:rsidTr="00D46AE7">
        <w:tc>
          <w:tcPr>
            <w:tcW w:w="4673" w:type="dxa"/>
          </w:tcPr>
          <w:p w14:paraId="3F994BEE" w14:textId="3E0D85DF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Low-income families</w:t>
            </w:r>
          </w:p>
        </w:tc>
        <w:tc>
          <w:tcPr>
            <w:tcW w:w="992" w:type="dxa"/>
          </w:tcPr>
          <w:p w14:paraId="7702C8FE" w14:textId="44A29B09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D46AE7" w:rsidRPr="00FD4C21" w14:paraId="02967F64" w14:textId="77777777" w:rsidTr="00D46AE7">
        <w:tc>
          <w:tcPr>
            <w:tcW w:w="4673" w:type="dxa"/>
          </w:tcPr>
          <w:p w14:paraId="458A2D2C" w14:textId="7E3CC1FF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Youth/young adults</w:t>
            </w:r>
          </w:p>
        </w:tc>
        <w:tc>
          <w:tcPr>
            <w:tcW w:w="992" w:type="dxa"/>
          </w:tcPr>
          <w:p w14:paraId="60F3C341" w14:textId="205EF86A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D46AE7" w:rsidRPr="00FD4C21" w14:paraId="4C62E8B2" w14:textId="77777777" w:rsidTr="00D46AE7">
        <w:tc>
          <w:tcPr>
            <w:tcW w:w="4673" w:type="dxa"/>
          </w:tcPr>
          <w:p w14:paraId="62A1CC95" w14:textId="05AF7E89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Seniors</w:t>
            </w:r>
          </w:p>
        </w:tc>
        <w:tc>
          <w:tcPr>
            <w:tcW w:w="992" w:type="dxa"/>
          </w:tcPr>
          <w:p w14:paraId="7432653E" w14:textId="4518CEAA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</w:tr>
      <w:tr w:rsidR="00D46AE7" w:rsidRPr="00FD4C21" w14:paraId="03A24CA0" w14:textId="77777777" w:rsidTr="00D46AE7">
        <w:tc>
          <w:tcPr>
            <w:tcW w:w="4673" w:type="dxa"/>
          </w:tcPr>
          <w:p w14:paraId="0985C12B" w14:textId="43B292F3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LGBTQ+ community</w:t>
            </w:r>
          </w:p>
        </w:tc>
        <w:tc>
          <w:tcPr>
            <w:tcW w:w="992" w:type="dxa"/>
          </w:tcPr>
          <w:p w14:paraId="6B50538E" w14:textId="69AFB2BC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D46AE7" w:rsidRPr="00FD4C21" w14:paraId="25BCC2FA" w14:textId="77777777" w:rsidTr="00D46AE7">
        <w:tc>
          <w:tcPr>
            <w:tcW w:w="4673" w:type="dxa"/>
          </w:tcPr>
          <w:p w14:paraId="0462481B" w14:textId="4B87F3ED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New Canadians</w:t>
            </w:r>
          </w:p>
        </w:tc>
        <w:tc>
          <w:tcPr>
            <w:tcW w:w="992" w:type="dxa"/>
          </w:tcPr>
          <w:p w14:paraId="4974ED34" w14:textId="618A1BBB" w:rsidR="00D46AE7" w:rsidRPr="00FD4C21" w:rsidRDefault="00E4030F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D46AE7" w:rsidRPr="00FD4C21" w14:paraId="10BFF823" w14:textId="77777777" w:rsidTr="00D46AE7">
        <w:tc>
          <w:tcPr>
            <w:tcW w:w="4673" w:type="dxa"/>
          </w:tcPr>
          <w:p w14:paraId="6FB09942" w14:textId="7620F3BC" w:rsidR="00D46AE7" w:rsidRPr="00FD4C21" w:rsidRDefault="00D46AE7" w:rsidP="007A5A46">
            <w:pPr>
              <w:rPr>
                <w:rFonts w:asciiTheme="minorHAnsi" w:hAnsiTheme="minorHAnsi" w:cstheme="minorHAnsi"/>
                <w:sz w:val="20"/>
              </w:rPr>
            </w:pPr>
            <w:r w:rsidRPr="00FD4C21">
              <w:rPr>
                <w:rFonts w:asciiTheme="minorHAnsi" w:hAnsiTheme="minorHAnsi" w:cstheme="minorHAnsi"/>
                <w:sz w:val="20"/>
              </w:rPr>
              <w:t>Individuals with mental health challenges</w:t>
            </w:r>
          </w:p>
        </w:tc>
        <w:tc>
          <w:tcPr>
            <w:tcW w:w="992" w:type="dxa"/>
          </w:tcPr>
          <w:p w14:paraId="64F471D5" w14:textId="15167CE2" w:rsidR="00D46AE7" w:rsidRPr="00FD4C21" w:rsidRDefault="00747E95" w:rsidP="007A5A4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</w:tbl>
    <w:p w14:paraId="5D6D27B6" w14:textId="77777777" w:rsidR="00D46AE7" w:rsidRPr="00FD4C21" w:rsidRDefault="00D46AE7" w:rsidP="006A0EBC">
      <w:pPr>
        <w:rPr>
          <w:rFonts w:asciiTheme="minorHAnsi" w:hAnsiTheme="minorHAnsi" w:cstheme="minorHAnsi"/>
          <w:b/>
          <w:bCs/>
          <w:sz w:val="20"/>
        </w:rPr>
      </w:pPr>
    </w:p>
    <w:sectPr w:rsidR="00D46AE7" w:rsidRPr="00FD4C21" w:rsidSect="00E73084">
      <w:headerReference w:type="default" r:id="rId8"/>
      <w:pgSz w:w="12240" w:h="15840"/>
      <w:pgMar w:top="720" w:right="720" w:bottom="1077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8438" w14:textId="77777777" w:rsidR="00A86E5A" w:rsidRDefault="00A86E5A">
      <w:r>
        <w:separator/>
      </w:r>
    </w:p>
  </w:endnote>
  <w:endnote w:type="continuationSeparator" w:id="0">
    <w:p w14:paraId="49B1D92B" w14:textId="77777777" w:rsidR="00A86E5A" w:rsidRDefault="00A8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3471" w14:textId="77777777" w:rsidR="00A86E5A" w:rsidRDefault="00A86E5A">
      <w:r>
        <w:separator/>
      </w:r>
    </w:p>
  </w:footnote>
  <w:footnote w:type="continuationSeparator" w:id="0">
    <w:p w14:paraId="5D31B4AD" w14:textId="77777777" w:rsidR="00A86E5A" w:rsidRDefault="00A8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85"/>
      <w:gridCol w:w="2315"/>
    </w:tblGrid>
    <w:tr w:rsidR="00D1519D" w14:paraId="17DA5FB2" w14:textId="77777777">
      <w:trPr>
        <w:trHeight w:val="288"/>
      </w:trPr>
      <w:tc>
        <w:tcPr>
          <w:tcW w:w="7765" w:type="dxa"/>
        </w:tcPr>
        <w:p w14:paraId="5D6ED3CF" w14:textId="77777777" w:rsidR="00D1519D" w:rsidRDefault="00D1519D" w:rsidP="00AB407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Langs </w:t>
          </w:r>
          <w:r w:rsidR="00806FEA">
            <w:rPr>
              <w:rFonts w:asciiTheme="majorHAnsi" w:eastAsiaTheme="majorEastAsia" w:hAnsiTheme="majorHAnsi" w:cstheme="majorBidi"/>
              <w:sz w:val="36"/>
              <w:szCs w:val="36"/>
              <w:lang w:val="en-CA"/>
            </w:rPr>
            <w:t>Board Membership Status</w:t>
          </w:r>
        </w:p>
      </w:tc>
      <w:tc>
        <w:tcPr>
          <w:tcW w:w="1105" w:type="dxa"/>
        </w:tcPr>
        <w:p w14:paraId="7FC085CF" w14:textId="42A725E0" w:rsidR="00D1519D" w:rsidRDefault="00F024AC" w:rsidP="00806FE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  <w:t>202</w:t>
          </w:r>
          <w:r w:rsidR="006677D0"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  <w:t>4</w:t>
          </w:r>
          <w:r w:rsidR="0059581D"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  <w:t>/202</w:t>
          </w:r>
          <w:r w:rsidR="006677D0"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  <w:t>5</w:t>
          </w:r>
        </w:p>
      </w:tc>
    </w:tr>
  </w:tbl>
  <w:p w14:paraId="2F95EF21" w14:textId="77777777" w:rsidR="00D1519D" w:rsidRDefault="00D1519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632E"/>
    <w:multiLevelType w:val="hybridMultilevel"/>
    <w:tmpl w:val="B0AA06A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A64"/>
    <w:multiLevelType w:val="hybridMultilevel"/>
    <w:tmpl w:val="5F4A1B84"/>
    <w:lvl w:ilvl="0" w:tplc="7C30D022">
      <w:start w:val="1425"/>
      <w:numFmt w:val="bullet"/>
      <w:lvlText w:val="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B31B1"/>
    <w:multiLevelType w:val="hybridMultilevel"/>
    <w:tmpl w:val="4224BD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0BF"/>
    <w:multiLevelType w:val="hybridMultilevel"/>
    <w:tmpl w:val="75D0067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E1B15"/>
    <w:multiLevelType w:val="hybridMultilevel"/>
    <w:tmpl w:val="5F64D4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24B0"/>
    <w:multiLevelType w:val="hybridMultilevel"/>
    <w:tmpl w:val="E9BC7E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3891"/>
    <w:multiLevelType w:val="hybridMultilevel"/>
    <w:tmpl w:val="BC6027D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4932"/>
    <w:multiLevelType w:val="hybridMultilevel"/>
    <w:tmpl w:val="CFC09C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4C6F"/>
    <w:multiLevelType w:val="hybridMultilevel"/>
    <w:tmpl w:val="2572C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4E9B"/>
    <w:multiLevelType w:val="hybridMultilevel"/>
    <w:tmpl w:val="5B2AB0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85A"/>
    <w:multiLevelType w:val="hybridMultilevel"/>
    <w:tmpl w:val="23AA8B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D72D8"/>
    <w:multiLevelType w:val="hybridMultilevel"/>
    <w:tmpl w:val="A13271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AF64CF"/>
    <w:multiLevelType w:val="hybridMultilevel"/>
    <w:tmpl w:val="94E6CCC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A6269"/>
    <w:multiLevelType w:val="hybridMultilevel"/>
    <w:tmpl w:val="5E566020"/>
    <w:lvl w:ilvl="0" w:tplc="44A278B6">
      <w:start w:val="1425"/>
      <w:numFmt w:val="bullet"/>
      <w:lvlText w:val="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739D2"/>
    <w:multiLevelType w:val="hybridMultilevel"/>
    <w:tmpl w:val="286C1E3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C23A05"/>
    <w:multiLevelType w:val="hybridMultilevel"/>
    <w:tmpl w:val="71A2C0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446F5"/>
    <w:multiLevelType w:val="hybridMultilevel"/>
    <w:tmpl w:val="B8983C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4B8A"/>
    <w:multiLevelType w:val="hybridMultilevel"/>
    <w:tmpl w:val="9202F67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3463"/>
    <w:multiLevelType w:val="hybridMultilevel"/>
    <w:tmpl w:val="D38E973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632376">
    <w:abstractNumId w:val="0"/>
  </w:num>
  <w:num w:numId="2" w16cid:durableId="810025233">
    <w:abstractNumId w:val="10"/>
  </w:num>
  <w:num w:numId="3" w16cid:durableId="915549765">
    <w:abstractNumId w:val="13"/>
  </w:num>
  <w:num w:numId="4" w16cid:durableId="325593360">
    <w:abstractNumId w:val="1"/>
  </w:num>
  <w:num w:numId="5" w16cid:durableId="1243485442">
    <w:abstractNumId w:val="8"/>
  </w:num>
  <w:num w:numId="6" w16cid:durableId="1230993406">
    <w:abstractNumId w:val="5"/>
  </w:num>
  <w:num w:numId="7" w16cid:durableId="1652127462">
    <w:abstractNumId w:val="6"/>
  </w:num>
  <w:num w:numId="8" w16cid:durableId="1706443419">
    <w:abstractNumId w:val="2"/>
  </w:num>
  <w:num w:numId="9" w16cid:durableId="26181104">
    <w:abstractNumId w:val="17"/>
  </w:num>
  <w:num w:numId="10" w16cid:durableId="275870042">
    <w:abstractNumId w:val="4"/>
  </w:num>
  <w:num w:numId="11" w16cid:durableId="846407849">
    <w:abstractNumId w:val="18"/>
  </w:num>
  <w:num w:numId="12" w16cid:durableId="798500261">
    <w:abstractNumId w:val="7"/>
  </w:num>
  <w:num w:numId="13" w16cid:durableId="1783378607">
    <w:abstractNumId w:val="9"/>
  </w:num>
  <w:num w:numId="14" w16cid:durableId="2018918806">
    <w:abstractNumId w:val="16"/>
  </w:num>
  <w:num w:numId="15" w16cid:durableId="756705122">
    <w:abstractNumId w:val="12"/>
  </w:num>
  <w:num w:numId="16" w16cid:durableId="45759286">
    <w:abstractNumId w:val="11"/>
  </w:num>
  <w:num w:numId="17" w16cid:durableId="659887113">
    <w:abstractNumId w:val="15"/>
  </w:num>
  <w:num w:numId="18" w16cid:durableId="329143390">
    <w:abstractNumId w:val="14"/>
  </w:num>
  <w:num w:numId="19" w16cid:durableId="157878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BD"/>
    <w:rsid w:val="0002431C"/>
    <w:rsid w:val="00034E6F"/>
    <w:rsid w:val="00041B4F"/>
    <w:rsid w:val="00045807"/>
    <w:rsid w:val="00057516"/>
    <w:rsid w:val="00083FF9"/>
    <w:rsid w:val="00090ED4"/>
    <w:rsid w:val="000A09C5"/>
    <w:rsid w:val="000B5DF2"/>
    <w:rsid w:val="000C7727"/>
    <w:rsid w:val="000E0154"/>
    <w:rsid w:val="000E1B84"/>
    <w:rsid w:val="000E702C"/>
    <w:rsid w:val="000F157C"/>
    <w:rsid w:val="00116641"/>
    <w:rsid w:val="00117DF4"/>
    <w:rsid w:val="00131903"/>
    <w:rsid w:val="00141980"/>
    <w:rsid w:val="001606A7"/>
    <w:rsid w:val="00164F84"/>
    <w:rsid w:val="00165896"/>
    <w:rsid w:val="00165E35"/>
    <w:rsid w:val="00185DA9"/>
    <w:rsid w:val="001A089C"/>
    <w:rsid w:val="001D2150"/>
    <w:rsid w:val="001D4140"/>
    <w:rsid w:val="001E5A80"/>
    <w:rsid w:val="00200AE8"/>
    <w:rsid w:val="00201C60"/>
    <w:rsid w:val="00203FCA"/>
    <w:rsid w:val="002301E3"/>
    <w:rsid w:val="00260846"/>
    <w:rsid w:val="00265D81"/>
    <w:rsid w:val="002668AF"/>
    <w:rsid w:val="00283415"/>
    <w:rsid w:val="002C4BBA"/>
    <w:rsid w:val="003172C1"/>
    <w:rsid w:val="003225AE"/>
    <w:rsid w:val="00330940"/>
    <w:rsid w:val="003401EA"/>
    <w:rsid w:val="003B394B"/>
    <w:rsid w:val="003C0704"/>
    <w:rsid w:val="003C2A03"/>
    <w:rsid w:val="003F61AB"/>
    <w:rsid w:val="00416678"/>
    <w:rsid w:val="00431338"/>
    <w:rsid w:val="00441E8F"/>
    <w:rsid w:val="00494E4D"/>
    <w:rsid w:val="004A64BA"/>
    <w:rsid w:val="004A688C"/>
    <w:rsid w:val="004C5E01"/>
    <w:rsid w:val="004D49C0"/>
    <w:rsid w:val="004E2B96"/>
    <w:rsid w:val="004E5415"/>
    <w:rsid w:val="004F25A9"/>
    <w:rsid w:val="0051535E"/>
    <w:rsid w:val="00543750"/>
    <w:rsid w:val="00544A53"/>
    <w:rsid w:val="005575F4"/>
    <w:rsid w:val="00574889"/>
    <w:rsid w:val="00580034"/>
    <w:rsid w:val="0059581D"/>
    <w:rsid w:val="005C34C3"/>
    <w:rsid w:val="005E5767"/>
    <w:rsid w:val="00605341"/>
    <w:rsid w:val="00621F35"/>
    <w:rsid w:val="006677D0"/>
    <w:rsid w:val="00671A44"/>
    <w:rsid w:val="0068013A"/>
    <w:rsid w:val="006854D5"/>
    <w:rsid w:val="0069237D"/>
    <w:rsid w:val="006A0EBC"/>
    <w:rsid w:val="006A5567"/>
    <w:rsid w:val="006B4754"/>
    <w:rsid w:val="007050B2"/>
    <w:rsid w:val="007110A2"/>
    <w:rsid w:val="0072404A"/>
    <w:rsid w:val="00733ED1"/>
    <w:rsid w:val="00744EC1"/>
    <w:rsid w:val="00747E95"/>
    <w:rsid w:val="007545B4"/>
    <w:rsid w:val="00756E6E"/>
    <w:rsid w:val="00760DDE"/>
    <w:rsid w:val="00761838"/>
    <w:rsid w:val="00773AB9"/>
    <w:rsid w:val="00793E91"/>
    <w:rsid w:val="007F6E3D"/>
    <w:rsid w:val="00804615"/>
    <w:rsid w:val="00805EEE"/>
    <w:rsid w:val="00806FEA"/>
    <w:rsid w:val="00817FB6"/>
    <w:rsid w:val="00821C4F"/>
    <w:rsid w:val="00830D63"/>
    <w:rsid w:val="00832378"/>
    <w:rsid w:val="008455EE"/>
    <w:rsid w:val="00883D88"/>
    <w:rsid w:val="00887FAB"/>
    <w:rsid w:val="00891DBF"/>
    <w:rsid w:val="008C5310"/>
    <w:rsid w:val="008F0330"/>
    <w:rsid w:val="008F55F0"/>
    <w:rsid w:val="009422BB"/>
    <w:rsid w:val="009514B8"/>
    <w:rsid w:val="00961088"/>
    <w:rsid w:val="00984A24"/>
    <w:rsid w:val="009C0842"/>
    <w:rsid w:val="009D2686"/>
    <w:rsid w:val="009F5E7C"/>
    <w:rsid w:val="00A0092F"/>
    <w:rsid w:val="00A20A9C"/>
    <w:rsid w:val="00A214E4"/>
    <w:rsid w:val="00A263AB"/>
    <w:rsid w:val="00A41DAD"/>
    <w:rsid w:val="00A457EE"/>
    <w:rsid w:val="00A50E15"/>
    <w:rsid w:val="00A773A2"/>
    <w:rsid w:val="00A86E5A"/>
    <w:rsid w:val="00AB4079"/>
    <w:rsid w:val="00AC7E1C"/>
    <w:rsid w:val="00AE226F"/>
    <w:rsid w:val="00B10B25"/>
    <w:rsid w:val="00B23D50"/>
    <w:rsid w:val="00B4625F"/>
    <w:rsid w:val="00B50C85"/>
    <w:rsid w:val="00B54609"/>
    <w:rsid w:val="00B6513A"/>
    <w:rsid w:val="00B66509"/>
    <w:rsid w:val="00B84095"/>
    <w:rsid w:val="00B95651"/>
    <w:rsid w:val="00B97D65"/>
    <w:rsid w:val="00BA276D"/>
    <w:rsid w:val="00BA4CBE"/>
    <w:rsid w:val="00BE421A"/>
    <w:rsid w:val="00BF12E3"/>
    <w:rsid w:val="00BF6830"/>
    <w:rsid w:val="00C023A8"/>
    <w:rsid w:val="00C16B37"/>
    <w:rsid w:val="00C17752"/>
    <w:rsid w:val="00C268FB"/>
    <w:rsid w:val="00C44E65"/>
    <w:rsid w:val="00C770B2"/>
    <w:rsid w:val="00C86B8F"/>
    <w:rsid w:val="00CE0FF2"/>
    <w:rsid w:val="00D02A1D"/>
    <w:rsid w:val="00D05178"/>
    <w:rsid w:val="00D1519D"/>
    <w:rsid w:val="00D270EE"/>
    <w:rsid w:val="00D279A2"/>
    <w:rsid w:val="00D31A6E"/>
    <w:rsid w:val="00D42808"/>
    <w:rsid w:val="00D4561A"/>
    <w:rsid w:val="00D46AE7"/>
    <w:rsid w:val="00D46DAA"/>
    <w:rsid w:val="00D50C07"/>
    <w:rsid w:val="00D5786B"/>
    <w:rsid w:val="00D90972"/>
    <w:rsid w:val="00DB25C8"/>
    <w:rsid w:val="00DD2115"/>
    <w:rsid w:val="00E01F5F"/>
    <w:rsid w:val="00E13F8E"/>
    <w:rsid w:val="00E15AC0"/>
    <w:rsid w:val="00E16ADF"/>
    <w:rsid w:val="00E2051A"/>
    <w:rsid w:val="00E35B1C"/>
    <w:rsid w:val="00E400AF"/>
    <w:rsid w:val="00E4030F"/>
    <w:rsid w:val="00E45178"/>
    <w:rsid w:val="00E57A87"/>
    <w:rsid w:val="00E73084"/>
    <w:rsid w:val="00EB62AE"/>
    <w:rsid w:val="00EC6E48"/>
    <w:rsid w:val="00ED1A89"/>
    <w:rsid w:val="00ED6C05"/>
    <w:rsid w:val="00F024AC"/>
    <w:rsid w:val="00F3504A"/>
    <w:rsid w:val="00F725BD"/>
    <w:rsid w:val="00F754F5"/>
    <w:rsid w:val="00F96011"/>
    <w:rsid w:val="00FB29B4"/>
    <w:rsid w:val="00FB45AF"/>
    <w:rsid w:val="00FB6AA5"/>
    <w:rsid w:val="00FD44FE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431CD621"/>
  <w15:docId w15:val="{099634BA-51E8-4F53-A23A-7B231CF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23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5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01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1F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85DA9"/>
    <w:pPr>
      <w:ind w:left="720"/>
      <w:contextualSpacing/>
    </w:pPr>
  </w:style>
  <w:style w:type="table" w:styleId="TableGrid">
    <w:name w:val="Table Grid"/>
    <w:basedOn w:val="TableNormal"/>
    <w:rsid w:val="006A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E869-DAEE-4CDD-868A-6F7D9CD5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Langs Board Membership Status</vt:lpstr>
    </vt:vector>
  </TitlesOfParts>
  <Company>Langs Farm Village Association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Langs Board Membership Status</dc:title>
  <dc:creator>Jeanne Dumount</dc:creator>
  <cp:lastModifiedBy>Sarah MacTavish</cp:lastModifiedBy>
  <cp:revision>19</cp:revision>
  <cp:lastPrinted>2019-07-23T19:33:00Z</cp:lastPrinted>
  <dcterms:created xsi:type="dcterms:W3CDTF">2023-01-23T17:48:00Z</dcterms:created>
  <dcterms:modified xsi:type="dcterms:W3CDTF">2024-11-26T16:09:00Z</dcterms:modified>
</cp:coreProperties>
</file>